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68F76" w14:textId="77777777" w:rsidR="005706BB" w:rsidRDefault="008337E1" w:rsidP="008337E1">
      <w:pPr>
        <w:rPr>
          <w:rFonts w:ascii="Cambria" w:hAnsi="Cambria"/>
        </w:rPr>
      </w:pPr>
      <w:bookmarkStart w:id="0" w:name="_Hlk177545167"/>
      <w:r>
        <w:rPr>
          <w:rFonts w:ascii="Cambria" w:hAnsi="Cambria"/>
        </w:rPr>
        <w:t>R</w:t>
      </w:r>
      <w:r w:rsidRPr="008337E1">
        <w:rPr>
          <w:rFonts w:ascii="Cambria" w:hAnsi="Cambria"/>
        </w:rPr>
        <w:t>aspored nastave u zimskom semestru akademske 2024./2025. god</w:t>
      </w:r>
      <w:r>
        <w:rPr>
          <w:rFonts w:ascii="Cambria" w:hAnsi="Cambria"/>
        </w:rPr>
        <w:t xml:space="preserve">ine – </w:t>
      </w:r>
      <w:r w:rsidR="00446137">
        <w:rPr>
          <w:rFonts w:ascii="Cambria" w:hAnsi="Cambria"/>
        </w:rPr>
        <w:t>S</w:t>
      </w:r>
      <w:r w:rsidR="00446137" w:rsidRPr="00446137">
        <w:rPr>
          <w:rFonts w:ascii="Cambria" w:hAnsi="Cambria"/>
        </w:rPr>
        <w:t>veučilišni integrirani prijediplomski i diplomski učiteljski studij</w:t>
      </w:r>
      <w:r w:rsidR="00411DE9" w:rsidRPr="00411DE9">
        <w:rPr>
          <w:rFonts w:ascii="Cambria" w:hAnsi="Cambria"/>
        </w:rPr>
        <w:t xml:space="preserve"> </w:t>
      </w:r>
      <w:r w:rsidR="00411DE9">
        <w:rPr>
          <w:rFonts w:ascii="Cambria" w:hAnsi="Cambria"/>
        </w:rPr>
        <w:t>na hrvatskom jeziku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B74CFC" w14:paraId="5241EFA7" w14:textId="77777777" w:rsidTr="00B74CFC">
        <w:tc>
          <w:tcPr>
            <w:tcW w:w="2160" w:type="dxa"/>
          </w:tcPr>
          <w:bookmarkEnd w:id="0"/>
          <w:p w14:paraId="094AA36C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Vrijeme</w:t>
            </w:r>
          </w:p>
        </w:tc>
        <w:tc>
          <w:tcPr>
            <w:tcW w:w="2161" w:type="dxa"/>
          </w:tcPr>
          <w:p w14:paraId="0F6C1BF6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417968E9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69BA837D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3353523D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1E86C35B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330141B1" w14:textId="77777777" w:rsidR="00B74CFC" w:rsidRPr="00282D18" w:rsidRDefault="00B74CFC" w:rsidP="00B74CFC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BF6A80" w14:paraId="51C4C0F7" w14:textId="77777777" w:rsidTr="00B74CFC">
        <w:tc>
          <w:tcPr>
            <w:tcW w:w="2160" w:type="dxa"/>
          </w:tcPr>
          <w:p w14:paraId="4693B707" w14:textId="77777777" w:rsidR="00BF6A80" w:rsidRPr="00261643" w:rsidRDefault="00BF6A80" w:rsidP="00261643">
            <w:pPr>
              <w:pStyle w:val="TableParagraph"/>
              <w:spacing w:before="115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8.00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2BE16DD2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23EE8CF" w14:textId="3AB7DCA2" w:rsidR="00BF6A80" w:rsidRPr="00261643" w:rsidRDefault="00BF6A80" w:rsidP="00BF6A8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27606AB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4EAB42D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B0EFBF5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8E4EF80" w14:textId="77777777" w:rsidR="00BF6A80" w:rsidRDefault="00BF6A80" w:rsidP="00B74CFC">
            <w:pPr>
              <w:rPr>
                <w:rFonts w:ascii="Cambria" w:hAnsi="Cambria"/>
              </w:rPr>
            </w:pPr>
          </w:p>
        </w:tc>
      </w:tr>
      <w:tr w:rsidR="00BF6A80" w14:paraId="3E6D254E" w14:textId="77777777" w:rsidTr="00B74CFC">
        <w:tc>
          <w:tcPr>
            <w:tcW w:w="2160" w:type="dxa"/>
          </w:tcPr>
          <w:p w14:paraId="042B97CE" w14:textId="77777777" w:rsidR="00BF6A80" w:rsidRPr="00261643" w:rsidRDefault="00BF6A80" w:rsidP="00261643">
            <w:pPr>
              <w:pStyle w:val="TableParagraph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8.50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176B65AC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E2834EE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833FD7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134E97B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5EDED60" w14:textId="77777777" w:rsidR="00BF6A80" w:rsidRPr="00261643" w:rsidRDefault="00BF6A80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3B83F9C" w14:textId="77777777" w:rsidR="00BF6A80" w:rsidRDefault="00BF6A80" w:rsidP="00B74CFC">
            <w:pPr>
              <w:rPr>
                <w:rFonts w:ascii="Cambria" w:hAnsi="Cambria"/>
              </w:rPr>
            </w:pPr>
          </w:p>
        </w:tc>
      </w:tr>
      <w:tr w:rsidR="0090487A" w14:paraId="0F453970" w14:textId="77777777" w:rsidTr="00B74CFC">
        <w:tc>
          <w:tcPr>
            <w:tcW w:w="2160" w:type="dxa"/>
          </w:tcPr>
          <w:p w14:paraId="7C3CEECF" w14:textId="77777777" w:rsidR="0090487A" w:rsidRPr="00261643" w:rsidRDefault="0090487A" w:rsidP="00261643">
            <w:pPr>
              <w:pStyle w:val="TableParagraph"/>
              <w:spacing w:before="115"/>
              <w:ind w:right="36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9.40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61" w:type="dxa"/>
          </w:tcPr>
          <w:p w14:paraId="48A2745C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046E361" w14:textId="77777777" w:rsidR="0090487A" w:rsidRPr="0090487A" w:rsidRDefault="0090487A" w:rsidP="0090487A">
            <w:pPr>
              <w:pStyle w:val="TableParagraph"/>
              <w:spacing w:before="115"/>
              <w:ind w:right="224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90487A">
              <w:rPr>
                <w:rFonts w:ascii="Cambria" w:hAnsi="Cambria"/>
                <w:b/>
                <w:color w:val="00B050"/>
                <w:spacing w:val="-2"/>
                <w:sz w:val="20"/>
                <w:szCs w:val="20"/>
              </w:rPr>
              <w:t>Pavletić</w:t>
            </w:r>
          </w:p>
          <w:p w14:paraId="4A8DD31C" w14:textId="77777777" w:rsidR="0090487A" w:rsidRPr="0090487A" w:rsidRDefault="0090487A" w:rsidP="0090487A">
            <w:pPr>
              <w:pStyle w:val="TableParagraph"/>
              <w:spacing w:before="1" w:line="229" w:lineRule="exact"/>
              <w:ind w:left="228" w:right="225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90487A">
              <w:rPr>
                <w:rFonts w:ascii="Cambria" w:hAnsi="Cambria"/>
                <w:color w:val="00B050"/>
                <w:sz w:val="20"/>
                <w:szCs w:val="20"/>
              </w:rPr>
              <w:t>Hrvatski</w:t>
            </w:r>
            <w:r w:rsidRPr="0090487A">
              <w:rPr>
                <w:rFonts w:ascii="Cambria" w:hAnsi="Cambria"/>
                <w:color w:val="00B050"/>
                <w:spacing w:val="-7"/>
                <w:sz w:val="20"/>
                <w:szCs w:val="20"/>
              </w:rPr>
              <w:t xml:space="preserve"> </w:t>
            </w:r>
            <w:r w:rsidRPr="0090487A">
              <w:rPr>
                <w:rFonts w:ascii="Cambria" w:hAnsi="Cambria"/>
                <w:color w:val="00B050"/>
                <w:sz w:val="20"/>
                <w:szCs w:val="20"/>
              </w:rPr>
              <w:t>jezik</w:t>
            </w:r>
            <w:r w:rsidRPr="0090487A">
              <w:rPr>
                <w:rFonts w:ascii="Cambria" w:hAnsi="Cambria"/>
                <w:color w:val="00B050"/>
                <w:spacing w:val="-8"/>
                <w:sz w:val="20"/>
                <w:szCs w:val="20"/>
              </w:rPr>
              <w:t xml:space="preserve"> I</w:t>
            </w:r>
          </w:p>
          <w:p w14:paraId="1B56BC53" w14:textId="3DE8AEF7" w:rsidR="0090487A" w:rsidRPr="00261643" w:rsidRDefault="0090487A" w:rsidP="0090487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0487A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698379E4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E81371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93EBA4E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67E1DAC" w14:textId="77777777" w:rsidR="0090487A" w:rsidRDefault="0090487A" w:rsidP="00B74CFC">
            <w:pPr>
              <w:rPr>
                <w:rFonts w:ascii="Cambria" w:hAnsi="Cambria"/>
              </w:rPr>
            </w:pPr>
          </w:p>
        </w:tc>
      </w:tr>
      <w:tr w:rsidR="0090487A" w14:paraId="0EF449D1" w14:textId="77777777" w:rsidTr="00B74CFC">
        <w:tc>
          <w:tcPr>
            <w:tcW w:w="2160" w:type="dxa"/>
          </w:tcPr>
          <w:p w14:paraId="6DB92B04" w14:textId="77777777" w:rsidR="0090487A" w:rsidRPr="00261643" w:rsidRDefault="0090487A" w:rsidP="00261643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10.30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61643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 w:val="restart"/>
          </w:tcPr>
          <w:p w14:paraId="73B43488" w14:textId="77777777" w:rsidR="0090487A" w:rsidRPr="00261643" w:rsidRDefault="0090487A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Radić</w:t>
            </w:r>
          </w:p>
          <w:p w14:paraId="63503DD0" w14:textId="77777777" w:rsidR="0090487A" w:rsidRPr="00261643" w:rsidRDefault="0090487A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>Glazbena kultura</w:t>
            </w:r>
          </w:p>
          <w:p w14:paraId="186050DF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  <w:vMerge/>
          </w:tcPr>
          <w:p w14:paraId="7453B8E2" w14:textId="5DB05201" w:rsidR="0090487A" w:rsidRPr="00261643" w:rsidRDefault="0090487A" w:rsidP="0090487A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AE89F86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16E760" w14:textId="184D54E8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B71668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0E36706" w14:textId="77777777" w:rsidR="0090487A" w:rsidRDefault="0090487A" w:rsidP="00B74CFC">
            <w:pPr>
              <w:rPr>
                <w:rFonts w:ascii="Cambria" w:hAnsi="Cambria"/>
              </w:rPr>
            </w:pPr>
          </w:p>
        </w:tc>
      </w:tr>
      <w:tr w:rsidR="0090487A" w14:paraId="07C4B7AD" w14:textId="77777777" w:rsidTr="00B74CFC">
        <w:tc>
          <w:tcPr>
            <w:tcW w:w="2160" w:type="dxa"/>
          </w:tcPr>
          <w:p w14:paraId="4CC09B56" w14:textId="77777777" w:rsidR="0090487A" w:rsidRPr="00261643" w:rsidRDefault="0090487A" w:rsidP="00261643">
            <w:pPr>
              <w:pStyle w:val="TableParagraph"/>
              <w:spacing w:before="108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11.20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/>
          </w:tcPr>
          <w:p w14:paraId="141405DD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F31BE09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2543571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392DF2E" w14:textId="77777777" w:rsidR="0090487A" w:rsidRPr="00261643" w:rsidRDefault="0090487A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488CB36" w14:textId="77777777" w:rsidR="0090487A" w:rsidRPr="006951C8" w:rsidRDefault="0090487A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Gugić</w:t>
            </w:r>
          </w:p>
          <w:p w14:paraId="3EE8DF36" w14:textId="77777777" w:rsidR="0090487A" w:rsidRDefault="0090487A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Engleski jezik I</w:t>
            </w:r>
          </w:p>
          <w:p w14:paraId="06C7F98E" w14:textId="77777777" w:rsidR="0090487A" w:rsidRDefault="0090487A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(vježbe)</w:t>
            </w:r>
          </w:p>
          <w:p w14:paraId="40BD7562" w14:textId="77777777" w:rsidR="0090487A" w:rsidRPr="006951C8" w:rsidRDefault="0090487A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3F4CFE4D" w14:textId="77777777" w:rsidR="0090487A" w:rsidRDefault="0090487A" w:rsidP="00B74CFC">
            <w:pPr>
              <w:rPr>
                <w:rFonts w:ascii="Cambria" w:hAnsi="Cambria"/>
              </w:rPr>
            </w:pPr>
          </w:p>
        </w:tc>
      </w:tr>
      <w:tr w:rsidR="006951C8" w14:paraId="01410835" w14:textId="77777777" w:rsidTr="00B74CFC">
        <w:tc>
          <w:tcPr>
            <w:tcW w:w="2160" w:type="dxa"/>
          </w:tcPr>
          <w:p w14:paraId="20C72A50" w14:textId="77777777" w:rsidR="006951C8" w:rsidRPr="00261643" w:rsidRDefault="006951C8" w:rsidP="00261643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12.10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 w:val="restart"/>
          </w:tcPr>
          <w:p w14:paraId="13AEF6F6" w14:textId="77777777" w:rsidR="006951C8" w:rsidRPr="00261643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Tafra</w:t>
            </w:r>
            <w:proofErr w:type="spellEnd"/>
          </w:p>
          <w:p w14:paraId="3A45022D" w14:textId="5BB29F88" w:rsidR="006951C8" w:rsidRPr="00261643" w:rsidRDefault="006951C8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 xml:space="preserve">Filozofija </w:t>
            </w:r>
            <w:r w:rsidR="00441744">
              <w:rPr>
                <w:rFonts w:ascii="Cambria" w:hAnsi="Cambria"/>
                <w:color w:val="00B050"/>
                <w:sz w:val="20"/>
                <w:szCs w:val="20"/>
              </w:rPr>
              <w:t xml:space="preserve">odgoja </w:t>
            </w: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>(P)</w:t>
            </w:r>
          </w:p>
          <w:p w14:paraId="047144C7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  <w:vMerge w:val="restart"/>
          </w:tcPr>
          <w:p w14:paraId="08684443" w14:textId="12FD6179" w:rsidR="006951C8" w:rsidRPr="00261643" w:rsidRDefault="00031BF7" w:rsidP="00261643">
            <w:pPr>
              <w:pStyle w:val="TableParagraph"/>
              <w:spacing w:before="1"/>
              <w:ind w:right="379"/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   </w:t>
            </w:r>
            <w:r w:rsidR="00D0136E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="006951C8"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Terlević</w:t>
            </w:r>
          </w:p>
          <w:p w14:paraId="230F7A22" w14:textId="77777777" w:rsidR="006951C8" w:rsidRPr="00261643" w:rsidRDefault="00031BF7" w:rsidP="00261643">
            <w:pPr>
              <w:pStyle w:val="TableParagraph"/>
              <w:spacing w:before="1"/>
              <w:ind w:right="379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       </w:t>
            </w:r>
            <w:r w:rsidR="006951C8" w:rsidRPr="00261643">
              <w:rPr>
                <w:rFonts w:ascii="Cambria" w:hAnsi="Cambria"/>
                <w:color w:val="00B050"/>
                <w:sz w:val="20"/>
                <w:szCs w:val="20"/>
              </w:rPr>
              <w:t>Pedagogija</w:t>
            </w:r>
          </w:p>
          <w:p w14:paraId="23CD423F" w14:textId="77777777" w:rsidR="006951C8" w:rsidRPr="00261643" w:rsidRDefault="006951C8" w:rsidP="00031BF7">
            <w:pPr>
              <w:pStyle w:val="TableParagraph"/>
              <w:spacing w:before="1"/>
              <w:ind w:right="379"/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>(seminari/vježbe)</w:t>
            </w:r>
          </w:p>
          <w:p w14:paraId="147320D7" w14:textId="77777777" w:rsidR="006951C8" w:rsidRPr="00261643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  <w:p w14:paraId="1118B34A" w14:textId="493672F8" w:rsidR="006951C8" w:rsidRPr="00F9572F" w:rsidRDefault="006951C8" w:rsidP="00F9572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>svaki drugi tjedan</w:t>
            </w:r>
          </w:p>
          <w:p w14:paraId="7BA2D21B" w14:textId="77777777" w:rsidR="006951C8" w:rsidRPr="00261643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Diković</w:t>
            </w:r>
            <w:proofErr w:type="spellEnd"/>
          </w:p>
          <w:p w14:paraId="306346CD" w14:textId="77777777" w:rsidR="006951C8" w:rsidRPr="00667934" w:rsidRDefault="006951C8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67934">
              <w:rPr>
                <w:rFonts w:ascii="Cambria" w:hAnsi="Cambria"/>
                <w:color w:val="00B050"/>
                <w:sz w:val="20"/>
                <w:szCs w:val="20"/>
              </w:rPr>
              <w:t>Pedagogija</w:t>
            </w:r>
          </w:p>
          <w:p w14:paraId="6B9FFD03" w14:textId="77777777" w:rsidR="006951C8" w:rsidRPr="00261643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  <w:p w14:paraId="73BA546C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>svaki drugi tjedan</w:t>
            </w:r>
          </w:p>
        </w:tc>
        <w:tc>
          <w:tcPr>
            <w:tcW w:w="2161" w:type="dxa"/>
          </w:tcPr>
          <w:p w14:paraId="4E45A8A5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163B40E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8FF6F6D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A62897C" w14:textId="77777777" w:rsidR="006951C8" w:rsidRDefault="006951C8" w:rsidP="00B74CFC">
            <w:pPr>
              <w:rPr>
                <w:rFonts w:ascii="Cambria" w:hAnsi="Cambria"/>
              </w:rPr>
            </w:pPr>
          </w:p>
        </w:tc>
      </w:tr>
      <w:tr w:rsidR="006951C8" w14:paraId="20096EA1" w14:textId="77777777" w:rsidTr="00B74CFC">
        <w:tc>
          <w:tcPr>
            <w:tcW w:w="2160" w:type="dxa"/>
          </w:tcPr>
          <w:p w14:paraId="36E48889" w14:textId="77777777" w:rsidR="006951C8" w:rsidRPr="00261643" w:rsidRDefault="006951C8" w:rsidP="00261643">
            <w:pPr>
              <w:pStyle w:val="TableParagraph"/>
              <w:spacing w:before="110"/>
              <w:ind w:right="345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/>
          </w:tcPr>
          <w:p w14:paraId="7856BAD9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24AFC49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1BD5444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7565CB7" w14:textId="77777777" w:rsidR="006951C8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Oreb</w:t>
            </w:r>
          </w:p>
          <w:p w14:paraId="272FB22C" w14:textId="77777777" w:rsidR="006951C8" w:rsidRDefault="006951C8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Kineziološka kultura </w:t>
            </w:r>
            <w:r w:rsidR="0016249A">
              <w:rPr>
                <w:rFonts w:ascii="Cambria" w:hAnsi="Cambria"/>
                <w:color w:val="00B050"/>
                <w:sz w:val="20"/>
                <w:szCs w:val="20"/>
              </w:rPr>
              <w:t>I</w:t>
            </w:r>
          </w:p>
          <w:p w14:paraId="6BD31CB8" w14:textId="77777777" w:rsidR="006951C8" w:rsidRPr="006951C8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sportska dvorana</w:t>
            </w:r>
          </w:p>
        </w:tc>
        <w:tc>
          <w:tcPr>
            <w:tcW w:w="2161" w:type="dxa"/>
            <w:vMerge w:val="restart"/>
          </w:tcPr>
          <w:p w14:paraId="1D01BDC6" w14:textId="77777777" w:rsidR="006951C8" w:rsidRPr="006951C8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Tafra</w:t>
            </w:r>
            <w:proofErr w:type="spellEnd"/>
          </w:p>
          <w:p w14:paraId="66DA2361" w14:textId="7368A882" w:rsidR="006951C8" w:rsidRPr="006951C8" w:rsidRDefault="006951C8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color w:val="00B050"/>
                <w:sz w:val="20"/>
                <w:szCs w:val="20"/>
              </w:rPr>
              <w:t xml:space="preserve">Filozofija </w:t>
            </w:r>
            <w:r w:rsidR="00441744">
              <w:rPr>
                <w:rFonts w:ascii="Cambria" w:hAnsi="Cambria"/>
                <w:color w:val="00B050"/>
                <w:sz w:val="20"/>
                <w:szCs w:val="20"/>
              </w:rPr>
              <w:t xml:space="preserve">odgoja </w:t>
            </w:r>
            <w:r w:rsidRPr="006951C8">
              <w:rPr>
                <w:rFonts w:ascii="Cambria" w:hAnsi="Cambria"/>
                <w:color w:val="00B050"/>
                <w:sz w:val="20"/>
                <w:szCs w:val="20"/>
              </w:rPr>
              <w:t>(S)</w:t>
            </w:r>
          </w:p>
          <w:p w14:paraId="598C20E5" w14:textId="77777777" w:rsidR="006951C8" w:rsidRPr="006951C8" w:rsidRDefault="006951C8" w:rsidP="002616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6FD6D72B" w14:textId="77777777" w:rsidR="006951C8" w:rsidRDefault="006951C8" w:rsidP="00B74CFC">
            <w:pPr>
              <w:rPr>
                <w:rFonts w:ascii="Cambria" w:hAnsi="Cambria"/>
              </w:rPr>
            </w:pPr>
          </w:p>
        </w:tc>
      </w:tr>
      <w:tr w:rsidR="006951C8" w14:paraId="5450F025" w14:textId="77777777" w:rsidTr="00B74CFC">
        <w:tc>
          <w:tcPr>
            <w:tcW w:w="2160" w:type="dxa"/>
          </w:tcPr>
          <w:p w14:paraId="24E5E072" w14:textId="77777777" w:rsidR="006951C8" w:rsidRPr="00261643" w:rsidRDefault="006951C8" w:rsidP="00261643">
            <w:pPr>
              <w:pStyle w:val="TableParagraph"/>
              <w:spacing w:before="115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 w:val="restart"/>
          </w:tcPr>
          <w:p w14:paraId="7C762240" w14:textId="5FF13552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B0CF50C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B21BAAF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8037F92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942067D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4FFCC64" w14:textId="77777777" w:rsidR="006951C8" w:rsidRDefault="006951C8" w:rsidP="00B74CFC">
            <w:pPr>
              <w:rPr>
                <w:rFonts w:ascii="Cambria" w:hAnsi="Cambria"/>
              </w:rPr>
            </w:pPr>
          </w:p>
        </w:tc>
      </w:tr>
      <w:tr w:rsidR="006951C8" w14:paraId="5A8C00FF" w14:textId="77777777" w:rsidTr="00B74CFC">
        <w:tc>
          <w:tcPr>
            <w:tcW w:w="2160" w:type="dxa"/>
          </w:tcPr>
          <w:p w14:paraId="401990C9" w14:textId="77777777" w:rsidR="006951C8" w:rsidRPr="00261643" w:rsidRDefault="006951C8" w:rsidP="00261643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14.40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2FD44497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D5818F6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C299D7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F94AC57" w14:textId="77777777" w:rsidR="006951C8" w:rsidRPr="006951C8" w:rsidRDefault="006951C8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Tatković</w:t>
            </w:r>
            <w:proofErr w:type="spellEnd"/>
          </w:p>
          <w:p w14:paraId="45A45A46" w14:textId="77777777" w:rsidR="006951C8" w:rsidRPr="006951C8" w:rsidRDefault="006951C8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color w:val="00B050"/>
                <w:sz w:val="20"/>
                <w:szCs w:val="20"/>
              </w:rPr>
              <w:t>Opća psihologija</w:t>
            </w:r>
          </w:p>
          <w:p w14:paraId="4D281302" w14:textId="6132AE4A" w:rsidR="006951C8" w:rsidRPr="006951C8" w:rsidRDefault="006951C8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color w:val="00B050"/>
                <w:sz w:val="20"/>
                <w:szCs w:val="20"/>
              </w:rPr>
              <w:t>(</w:t>
            </w:r>
            <w:r w:rsidR="00C972BA">
              <w:rPr>
                <w:rFonts w:ascii="Cambria" w:hAnsi="Cambria"/>
                <w:color w:val="00B050"/>
                <w:sz w:val="20"/>
                <w:szCs w:val="20"/>
              </w:rPr>
              <w:t>S</w:t>
            </w:r>
            <w:r w:rsidRPr="006951C8">
              <w:rPr>
                <w:rFonts w:ascii="Cambria" w:hAnsi="Cambria"/>
                <w:color w:val="00B050"/>
                <w:sz w:val="20"/>
                <w:szCs w:val="20"/>
              </w:rPr>
              <w:t>)</w:t>
            </w:r>
          </w:p>
          <w:p w14:paraId="156E1CEE" w14:textId="77777777" w:rsidR="006951C8" w:rsidRPr="006951C8" w:rsidRDefault="006951C8" w:rsidP="0026164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3C588AD6" w14:textId="77777777" w:rsidR="006951C8" w:rsidRPr="00261643" w:rsidRDefault="006951C8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BD30C4F" w14:textId="77777777" w:rsidR="006951C8" w:rsidRDefault="006951C8" w:rsidP="00B74CFC">
            <w:pPr>
              <w:rPr>
                <w:rFonts w:ascii="Cambria" w:hAnsi="Cambria"/>
              </w:rPr>
            </w:pPr>
          </w:p>
        </w:tc>
      </w:tr>
      <w:tr w:rsidR="00B648BD" w14:paraId="74CADA58" w14:textId="77777777" w:rsidTr="00B74CFC">
        <w:tc>
          <w:tcPr>
            <w:tcW w:w="2160" w:type="dxa"/>
          </w:tcPr>
          <w:p w14:paraId="480F2FB8" w14:textId="77777777" w:rsidR="00B648BD" w:rsidRPr="00261643" w:rsidRDefault="00B648BD" w:rsidP="00272D62">
            <w:pPr>
              <w:pStyle w:val="TableParagraph"/>
              <w:spacing w:before="163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15.30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61" w:type="dxa"/>
            <w:vMerge w:val="restart"/>
          </w:tcPr>
          <w:p w14:paraId="43977C4E" w14:textId="1CFF7C95" w:rsidR="00B648BD" w:rsidRPr="00261643" w:rsidRDefault="000F2A5C" w:rsidP="00275306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25889D4C" w14:textId="77777777" w:rsidR="00B648BD" w:rsidRPr="00261643" w:rsidRDefault="00B648BD" w:rsidP="00275306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>Engleski jezik I</w:t>
            </w:r>
          </w:p>
          <w:p w14:paraId="09A69411" w14:textId="5250E5B4" w:rsidR="00B648BD" w:rsidRPr="00261643" w:rsidRDefault="00B648BD" w:rsidP="0027530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E5AF8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  <w:vMerge w:val="restart"/>
          </w:tcPr>
          <w:p w14:paraId="4930FC8F" w14:textId="77777777" w:rsidR="00B648BD" w:rsidRPr="00261643" w:rsidRDefault="00B648BD" w:rsidP="00B648BD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>Martinčić Marić</w:t>
            </w:r>
          </w:p>
          <w:p w14:paraId="7755C446" w14:textId="77777777" w:rsidR="00B648BD" w:rsidRPr="00261643" w:rsidRDefault="00B648BD" w:rsidP="00B648BD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61643">
              <w:rPr>
                <w:rFonts w:ascii="Cambria" w:hAnsi="Cambria"/>
                <w:color w:val="00B050"/>
                <w:sz w:val="20"/>
                <w:szCs w:val="20"/>
              </w:rPr>
              <w:t>Opća psihologija</w:t>
            </w:r>
          </w:p>
          <w:p w14:paraId="568B0B12" w14:textId="671DD4F9" w:rsidR="00B648BD" w:rsidRPr="00261643" w:rsidRDefault="00B648BD" w:rsidP="00B648B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206933">
              <w:rPr>
                <w:rFonts w:ascii="Cambria" w:hAnsi="Cambria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14:paraId="2F34828A" w14:textId="77777777" w:rsidR="00B648BD" w:rsidRPr="00261643" w:rsidRDefault="00B648BD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C80A92D" w14:textId="77777777" w:rsidR="00B648BD" w:rsidRPr="00261643" w:rsidRDefault="00B648BD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EE6C9F0" w14:textId="77777777" w:rsidR="00B648BD" w:rsidRPr="00261643" w:rsidRDefault="00B648BD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6DDC492" w14:textId="77777777" w:rsidR="00B648BD" w:rsidRDefault="00B648BD" w:rsidP="00B74CFC">
            <w:pPr>
              <w:rPr>
                <w:rFonts w:ascii="Cambria" w:hAnsi="Cambria"/>
              </w:rPr>
            </w:pPr>
          </w:p>
        </w:tc>
      </w:tr>
      <w:tr w:rsidR="00B648BD" w14:paraId="486CF414" w14:textId="77777777" w:rsidTr="00B74CFC">
        <w:tc>
          <w:tcPr>
            <w:tcW w:w="2160" w:type="dxa"/>
          </w:tcPr>
          <w:p w14:paraId="252762D9" w14:textId="77777777" w:rsidR="00B648BD" w:rsidRPr="00261643" w:rsidRDefault="00B648BD" w:rsidP="00261643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16.20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61" w:type="dxa"/>
            <w:vMerge/>
          </w:tcPr>
          <w:p w14:paraId="7307E27D" w14:textId="77777777" w:rsidR="00B648BD" w:rsidRPr="00261643" w:rsidRDefault="00B648BD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088D671" w14:textId="77777777" w:rsidR="00B648BD" w:rsidRPr="00261643" w:rsidRDefault="00B648BD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C97586F" w14:textId="77777777" w:rsidR="00B648BD" w:rsidRPr="00261643" w:rsidRDefault="00B648BD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5287AB0" w14:textId="77777777" w:rsidR="00B648BD" w:rsidRPr="006951C8" w:rsidRDefault="00B648BD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Džin</w:t>
            </w:r>
          </w:p>
          <w:p w14:paraId="7CF755D3" w14:textId="77777777" w:rsidR="00B648BD" w:rsidRDefault="00B648BD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Hrvatski jezik I</w:t>
            </w:r>
          </w:p>
          <w:p w14:paraId="37A48015" w14:textId="77777777" w:rsidR="00B648BD" w:rsidRDefault="00B648BD" w:rsidP="00261643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(seminari)</w:t>
            </w:r>
          </w:p>
          <w:p w14:paraId="3CD265FE" w14:textId="77777777" w:rsidR="00B648BD" w:rsidRPr="006951C8" w:rsidRDefault="00B648BD" w:rsidP="00261643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951C8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6E9F9C3C" w14:textId="77777777" w:rsidR="00B648BD" w:rsidRPr="00261643" w:rsidRDefault="00B648BD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C399744" w14:textId="77777777" w:rsidR="00B648BD" w:rsidRDefault="00B648BD" w:rsidP="00B74CFC">
            <w:pPr>
              <w:rPr>
                <w:rFonts w:ascii="Cambria" w:hAnsi="Cambria"/>
              </w:rPr>
            </w:pPr>
          </w:p>
        </w:tc>
      </w:tr>
      <w:tr w:rsidR="00B74CFC" w14:paraId="7DFD7A4F" w14:textId="77777777" w:rsidTr="00B74CFC">
        <w:tc>
          <w:tcPr>
            <w:tcW w:w="2160" w:type="dxa"/>
          </w:tcPr>
          <w:p w14:paraId="16DC7E28" w14:textId="77777777" w:rsidR="00B74CFC" w:rsidRPr="00261643" w:rsidRDefault="00B74CFC" w:rsidP="00261643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3E084AC" w14:textId="77777777" w:rsidR="00B74CFC" w:rsidRPr="00261643" w:rsidRDefault="00B74CFC" w:rsidP="00261643">
            <w:pPr>
              <w:pStyle w:val="TableParagraph"/>
              <w:spacing w:before="1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17.10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774E808A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9A627F8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58160F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C53036F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B785D4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95DAF3" w14:textId="77777777" w:rsidR="00B74CFC" w:rsidRDefault="00B74CFC" w:rsidP="00B74CFC">
            <w:pPr>
              <w:rPr>
                <w:rFonts w:ascii="Cambria" w:hAnsi="Cambria"/>
              </w:rPr>
            </w:pPr>
          </w:p>
        </w:tc>
      </w:tr>
      <w:tr w:rsidR="00B74CFC" w14:paraId="7BA6A91F" w14:textId="77777777" w:rsidTr="00B74CFC">
        <w:tc>
          <w:tcPr>
            <w:tcW w:w="2160" w:type="dxa"/>
          </w:tcPr>
          <w:p w14:paraId="004A2755" w14:textId="77777777" w:rsidR="00B74CFC" w:rsidRPr="00261643" w:rsidRDefault="00B74CFC" w:rsidP="00261643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18.00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37D39A75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D94549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43CE05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43811D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BD1392" w14:textId="77777777" w:rsidR="00B74CFC" w:rsidRPr="00261643" w:rsidRDefault="00B74CFC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9A4A04E" w14:textId="77777777" w:rsidR="00B74CFC" w:rsidRDefault="00B74CFC" w:rsidP="00B74CFC">
            <w:pPr>
              <w:rPr>
                <w:rFonts w:ascii="Cambria" w:hAnsi="Cambria"/>
              </w:rPr>
            </w:pPr>
          </w:p>
        </w:tc>
      </w:tr>
      <w:tr w:rsidR="00312BC9" w14:paraId="5870F035" w14:textId="77777777" w:rsidTr="00B74CFC">
        <w:tc>
          <w:tcPr>
            <w:tcW w:w="2160" w:type="dxa"/>
          </w:tcPr>
          <w:p w14:paraId="43B313D5" w14:textId="77777777" w:rsidR="00312BC9" w:rsidRPr="00261643" w:rsidRDefault="00312BC9" w:rsidP="00261643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480C98BD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64C53A4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9319145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D9EE3F9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ZBOR</w:t>
            </w:r>
          </w:p>
          <w:p w14:paraId="339CB47B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1DC4912D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902318F" w14:textId="77777777" w:rsidR="00312BC9" w:rsidRPr="00282D18" w:rsidRDefault="00312BC9" w:rsidP="00312BC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Učiteljski studij </w:t>
            </w:r>
          </w:p>
          <w:p w14:paraId="0433F5FF" w14:textId="77777777" w:rsidR="00312BC9" w:rsidRDefault="00312BC9" w:rsidP="00312BC9">
            <w:pPr>
              <w:jc w:val="center"/>
              <w:rPr>
                <w:rFonts w:ascii="Cambria" w:hAnsi="Cambria"/>
              </w:rPr>
            </w:pPr>
            <w:r w:rsidRPr="00282D18">
              <w:rPr>
                <w:rFonts w:ascii="Cambria" w:hAnsi="Cambria"/>
                <w:b/>
                <w:sz w:val="20"/>
                <w:szCs w:val="20"/>
              </w:rPr>
              <w:t>1. godina</w:t>
            </w:r>
          </w:p>
        </w:tc>
      </w:tr>
      <w:tr w:rsidR="00312BC9" w14:paraId="549D2690" w14:textId="77777777" w:rsidTr="00B74CFC">
        <w:tc>
          <w:tcPr>
            <w:tcW w:w="2160" w:type="dxa"/>
          </w:tcPr>
          <w:p w14:paraId="7FBC0069" w14:textId="77777777" w:rsidR="00312BC9" w:rsidRPr="00261643" w:rsidRDefault="00312BC9" w:rsidP="00261643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19.40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6A68B035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D3CC907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F90156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EB51A61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4C1E8CA" w14:textId="77777777" w:rsidR="00312BC9" w:rsidRPr="00261643" w:rsidRDefault="00312BC9" w:rsidP="00261643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E0C3014" w14:textId="77777777" w:rsidR="00312BC9" w:rsidRDefault="00312BC9" w:rsidP="00B74CFC">
            <w:pPr>
              <w:rPr>
                <w:rFonts w:ascii="Cambria" w:hAnsi="Cambria"/>
              </w:rPr>
            </w:pPr>
          </w:p>
        </w:tc>
      </w:tr>
    </w:tbl>
    <w:p w14:paraId="2BDD3E1A" w14:textId="77777777" w:rsidR="00B74CFC" w:rsidRDefault="00B74CFC" w:rsidP="008337E1">
      <w:pPr>
        <w:rPr>
          <w:rFonts w:ascii="Cambria" w:hAnsi="Cambria"/>
        </w:rPr>
      </w:pPr>
    </w:p>
    <w:p w14:paraId="733153A6" w14:textId="39023323" w:rsidR="000F4661" w:rsidRDefault="006951C8" w:rsidP="009C3CB4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14:paraId="6402864D" w14:textId="77777777" w:rsidTr="00830E99">
        <w:tc>
          <w:tcPr>
            <w:tcW w:w="2160" w:type="dxa"/>
          </w:tcPr>
          <w:p w14:paraId="466305A2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5FDBFB48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1543D46C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6638EFD9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31565603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582E866F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0BE825E5" w14:textId="77777777" w:rsidR="006951C8" w:rsidRPr="00282D18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3C4C2A" w14:paraId="30CEF73E" w14:textId="77777777" w:rsidTr="00830E99">
        <w:tc>
          <w:tcPr>
            <w:tcW w:w="2160" w:type="dxa"/>
          </w:tcPr>
          <w:p w14:paraId="4FE71615" w14:textId="77777777" w:rsidR="003C4C2A" w:rsidRPr="00261643" w:rsidRDefault="003C4C2A" w:rsidP="00830E99">
            <w:pPr>
              <w:pStyle w:val="TableParagraph"/>
              <w:spacing w:before="115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8.00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1608F060" w14:textId="377BE7AC" w:rsidR="003C4C2A" w:rsidRPr="00031BF7" w:rsidRDefault="003C4C2A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77388DA" w14:textId="77777777" w:rsidR="003C4C2A" w:rsidRDefault="003C4C2A" w:rsidP="003C4C2A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Grbac</w:t>
            </w:r>
            <w:proofErr w:type="spellEnd"/>
          </w:p>
          <w:p w14:paraId="1655E518" w14:textId="77777777" w:rsidR="003C4C2A" w:rsidRDefault="003C4C2A" w:rsidP="003C4C2A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Osnove matematike</w:t>
            </w:r>
          </w:p>
          <w:p w14:paraId="6FFA3D48" w14:textId="45FF5A37" w:rsidR="003C4C2A" w:rsidRPr="00261643" w:rsidRDefault="003C4C2A" w:rsidP="003C4C2A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E02725">
              <w:rPr>
                <w:rFonts w:ascii="Cambria" w:hAnsi="Cambria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2161" w:type="dxa"/>
            <w:vMerge w:val="restart"/>
          </w:tcPr>
          <w:p w14:paraId="6E0DEC03" w14:textId="77777777" w:rsidR="003C4C2A" w:rsidRDefault="003C4C2A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Kadum</w:t>
            </w:r>
            <w:proofErr w:type="spellEnd"/>
          </w:p>
          <w:p w14:paraId="27242ED8" w14:textId="77777777" w:rsidR="003C4C2A" w:rsidRDefault="003C4C2A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Didaktika</w:t>
            </w:r>
          </w:p>
          <w:p w14:paraId="3225E2C5" w14:textId="77777777" w:rsidR="003C4C2A" w:rsidRPr="00F67FDC" w:rsidRDefault="003C4C2A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72797249" w14:textId="6F58D144" w:rsidR="003C4C2A" w:rsidRPr="00EC3F82" w:rsidRDefault="003C4C2A" w:rsidP="00830E99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82248BD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4D5BFF" w14:textId="77777777" w:rsidR="003C4C2A" w:rsidRDefault="003C4C2A" w:rsidP="00830E99">
            <w:pPr>
              <w:rPr>
                <w:rFonts w:ascii="Cambria" w:hAnsi="Cambria"/>
              </w:rPr>
            </w:pPr>
          </w:p>
        </w:tc>
      </w:tr>
      <w:tr w:rsidR="003C4C2A" w14:paraId="7F6876B7" w14:textId="77777777" w:rsidTr="00830E99">
        <w:tc>
          <w:tcPr>
            <w:tcW w:w="2160" w:type="dxa"/>
          </w:tcPr>
          <w:p w14:paraId="0EEFC272" w14:textId="77777777" w:rsidR="003C4C2A" w:rsidRPr="00261643" w:rsidRDefault="003C4C2A" w:rsidP="00830E99">
            <w:pPr>
              <w:pStyle w:val="TableParagraph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8.50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1F033661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949EC19" w14:textId="01D1FEB8" w:rsidR="003C4C2A" w:rsidRPr="00EF3FE8" w:rsidRDefault="003C4C2A" w:rsidP="00830E99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3F35227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8A35831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D7B2838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C2ACB6" w14:textId="77777777" w:rsidR="003C4C2A" w:rsidRDefault="003C4C2A" w:rsidP="00830E99">
            <w:pPr>
              <w:rPr>
                <w:rFonts w:ascii="Cambria" w:hAnsi="Cambria"/>
              </w:rPr>
            </w:pPr>
          </w:p>
        </w:tc>
      </w:tr>
      <w:tr w:rsidR="003C4C2A" w14:paraId="24B9EB12" w14:textId="77777777" w:rsidTr="00830E99">
        <w:tc>
          <w:tcPr>
            <w:tcW w:w="2160" w:type="dxa"/>
          </w:tcPr>
          <w:p w14:paraId="659F37F3" w14:textId="77777777" w:rsidR="003C4C2A" w:rsidRPr="00261643" w:rsidRDefault="003C4C2A" w:rsidP="00830E99">
            <w:pPr>
              <w:pStyle w:val="TableParagraph"/>
              <w:spacing w:before="115"/>
              <w:ind w:right="36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9.40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 w:val="restart"/>
          </w:tcPr>
          <w:p w14:paraId="28324DA7" w14:textId="77777777" w:rsidR="003C4C2A" w:rsidRDefault="003C4C2A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Antunović</w:t>
            </w:r>
          </w:p>
          <w:p w14:paraId="2CD9DA7C" w14:textId="77777777" w:rsidR="003C4C2A" w:rsidRDefault="003C4C2A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Osnove matematike (vježbe)</w:t>
            </w:r>
          </w:p>
          <w:p w14:paraId="3C9F8038" w14:textId="60DFFF25" w:rsidR="003C4C2A" w:rsidRPr="00031BF7" w:rsidRDefault="003C4C2A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FOOZ 17</w:t>
            </w:r>
          </w:p>
        </w:tc>
        <w:tc>
          <w:tcPr>
            <w:tcW w:w="2161" w:type="dxa"/>
            <w:vMerge/>
          </w:tcPr>
          <w:p w14:paraId="4E06AE86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1621DC6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C1D1FA0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4533023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66AA7F2" w14:textId="77777777" w:rsidR="003C4C2A" w:rsidRDefault="003C4C2A" w:rsidP="00830E99">
            <w:pPr>
              <w:rPr>
                <w:rFonts w:ascii="Cambria" w:hAnsi="Cambria"/>
              </w:rPr>
            </w:pPr>
          </w:p>
        </w:tc>
      </w:tr>
      <w:tr w:rsidR="003C4C2A" w14:paraId="0890FD37" w14:textId="77777777" w:rsidTr="00830E99">
        <w:tc>
          <w:tcPr>
            <w:tcW w:w="2160" w:type="dxa"/>
          </w:tcPr>
          <w:p w14:paraId="0B7BEA8F" w14:textId="77777777" w:rsidR="003C4C2A" w:rsidRPr="00261643" w:rsidRDefault="003C4C2A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10.30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61643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</w:tcPr>
          <w:p w14:paraId="2BE21B56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C3F6C3D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8282A44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7EA3ED5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07939D7" w14:textId="77777777" w:rsidR="003C4C2A" w:rsidRPr="00261643" w:rsidRDefault="003C4C2A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5AC9305" w14:textId="77777777" w:rsidR="003C4C2A" w:rsidRDefault="003C4C2A" w:rsidP="00830E99">
            <w:pPr>
              <w:rPr>
                <w:rFonts w:ascii="Cambria" w:hAnsi="Cambria"/>
              </w:rPr>
            </w:pPr>
          </w:p>
        </w:tc>
      </w:tr>
      <w:tr w:rsidR="00671EBD" w14:paraId="715C05B4" w14:textId="77777777" w:rsidTr="00830E99">
        <w:tc>
          <w:tcPr>
            <w:tcW w:w="2160" w:type="dxa"/>
          </w:tcPr>
          <w:p w14:paraId="3D4ED01E" w14:textId="77777777" w:rsidR="00671EBD" w:rsidRPr="00261643" w:rsidRDefault="00671EBD" w:rsidP="00830E99">
            <w:pPr>
              <w:pStyle w:val="TableParagraph"/>
              <w:spacing w:before="108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11.20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 w:val="restart"/>
          </w:tcPr>
          <w:p w14:paraId="1392DE07" w14:textId="77777777" w:rsidR="00671EBD" w:rsidRDefault="00671EBD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Vojnović</w:t>
            </w:r>
          </w:p>
          <w:p w14:paraId="045C5ED4" w14:textId="77777777" w:rsidR="00671EBD" w:rsidRDefault="00671EBD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Geografija</w:t>
            </w:r>
          </w:p>
          <w:p w14:paraId="66AEABE7" w14:textId="77777777" w:rsidR="00671EBD" w:rsidRPr="00F67FDC" w:rsidRDefault="00671EBD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174C5B"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2161" w:type="dxa"/>
          </w:tcPr>
          <w:p w14:paraId="5605A24C" w14:textId="77777777" w:rsidR="00671EBD" w:rsidRPr="00261643" w:rsidRDefault="00671EBD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DEFC9E" w14:textId="25206B33" w:rsidR="00671EBD" w:rsidRPr="00671EBD" w:rsidRDefault="00671EBD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C597AF1" w14:textId="77777777" w:rsidR="00671EBD" w:rsidRDefault="00671EBD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  <w:p w14:paraId="4FCE4D83" w14:textId="38D8F43D" w:rsidR="00671EBD" w:rsidRPr="00671EBD" w:rsidRDefault="00671EBD" w:rsidP="00671EBD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8806BE3" w14:textId="77777777" w:rsidR="00671EBD" w:rsidRPr="006951C8" w:rsidRDefault="00671EBD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1B7C061" w14:textId="77777777" w:rsidR="00671EBD" w:rsidRDefault="00671EBD" w:rsidP="00830E99">
            <w:pPr>
              <w:rPr>
                <w:rFonts w:ascii="Cambria" w:hAnsi="Cambria"/>
              </w:rPr>
            </w:pPr>
          </w:p>
        </w:tc>
      </w:tr>
      <w:tr w:rsidR="00933421" w14:paraId="65C897E4" w14:textId="77777777" w:rsidTr="00830E99">
        <w:tc>
          <w:tcPr>
            <w:tcW w:w="2160" w:type="dxa"/>
          </w:tcPr>
          <w:p w14:paraId="7253BAA1" w14:textId="77777777" w:rsidR="00933421" w:rsidRPr="00261643" w:rsidRDefault="00933421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12.10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/>
          </w:tcPr>
          <w:p w14:paraId="112BB697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5087B52" w14:textId="77777777" w:rsidR="00933421" w:rsidRPr="00F67FDC" w:rsidRDefault="00933421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F67FDC">
              <w:rPr>
                <w:rFonts w:ascii="Cambria" w:hAnsi="Cambria"/>
                <w:b/>
                <w:color w:val="00B050"/>
                <w:sz w:val="20"/>
                <w:szCs w:val="20"/>
              </w:rPr>
              <w:t>Tatković</w:t>
            </w:r>
            <w:proofErr w:type="spellEnd"/>
          </w:p>
          <w:p w14:paraId="416FE908" w14:textId="27DF5F1D" w:rsidR="00933421" w:rsidRDefault="00933421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F67FDC">
              <w:rPr>
                <w:rFonts w:ascii="Cambria" w:hAnsi="Cambria"/>
                <w:color w:val="00B050"/>
                <w:sz w:val="20"/>
                <w:szCs w:val="20"/>
              </w:rPr>
              <w:t xml:space="preserve">Edukacijska 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>psihologija I (seminari i vježbe)</w:t>
            </w:r>
          </w:p>
          <w:p w14:paraId="7D4BB57D" w14:textId="107F354A" w:rsidR="00933421" w:rsidRPr="00F67FDC" w:rsidRDefault="00933421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67FDC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17</w:t>
            </w:r>
          </w:p>
        </w:tc>
        <w:tc>
          <w:tcPr>
            <w:tcW w:w="2161" w:type="dxa"/>
          </w:tcPr>
          <w:p w14:paraId="5C7E7797" w14:textId="77777777" w:rsidR="00933421" w:rsidRPr="00671EBD" w:rsidRDefault="00933421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5616363" w14:textId="77777777" w:rsidR="00933421" w:rsidRDefault="00933421" w:rsidP="0093342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Jurdana</w:t>
            </w:r>
            <w:proofErr w:type="spellEnd"/>
          </w:p>
          <w:p w14:paraId="042E835E" w14:textId="77777777" w:rsidR="00933421" w:rsidRDefault="00933421" w:rsidP="0093342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Dječja književnost</w:t>
            </w:r>
          </w:p>
          <w:p w14:paraId="07725BAF" w14:textId="77777777" w:rsidR="00933421" w:rsidRDefault="00933421" w:rsidP="0093342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71EBD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25</w:t>
            </w:r>
          </w:p>
          <w:p w14:paraId="7ABECD5E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4D99679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A6E553C" w14:textId="77777777" w:rsidR="00933421" w:rsidRDefault="00933421" w:rsidP="00830E99">
            <w:pPr>
              <w:rPr>
                <w:rFonts w:ascii="Cambria" w:hAnsi="Cambria"/>
              </w:rPr>
            </w:pPr>
          </w:p>
        </w:tc>
      </w:tr>
      <w:tr w:rsidR="00933421" w14:paraId="5E608EBF" w14:textId="77777777" w:rsidTr="00830E99">
        <w:tc>
          <w:tcPr>
            <w:tcW w:w="2160" w:type="dxa"/>
          </w:tcPr>
          <w:p w14:paraId="5B77EF67" w14:textId="77777777" w:rsidR="00933421" w:rsidRPr="00261643" w:rsidRDefault="00933421" w:rsidP="00830E99">
            <w:pPr>
              <w:pStyle w:val="TableParagraph"/>
              <w:spacing w:before="110"/>
              <w:ind w:right="345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/>
          </w:tcPr>
          <w:p w14:paraId="232819A3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46C462D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8CCFC85" w14:textId="77777777" w:rsidR="00933421" w:rsidRDefault="00933421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Martinčić Marić</w:t>
            </w:r>
          </w:p>
          <w:p w14:paraId="4B0061CB" w14:textId="77777777" w:rsidR="00933421" w:rsidRDefault="00933421" w:rsidP="0094455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Edukacijska psihologija I</w:t>
            </w:r>
          </w:p>
          <w:p w14:paraId="68B47CAA" w14:textId="42197625" w:rsidR="00933421" w:rsidRPr="00261643" w:rsidRDefault="0093342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71EBD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  <w:vMerge/>
          </w:tcPr>
          <w:p w14:paraId="6F1F7061" w14:textId="77777777" w:rsidR="00933421" w:rsidRPr="006951C8" w:rsidRDefault="00933421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4272549" w14:textId="77777777" w:rsidR="00933421" w:rsidRPr="006951C8" w:rsidRDefault="00933421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CE38AA" w14:textId="77777777" w:rsidR="00933421" w:rsidRDefault="00933421" w:rsidP="00830E99">
            <w:pPr>
              <w:rPr>
                <w:rFonts w:ascii="Cambria" w:hAnsi="Cambria"/>
              </w:rPr>
            </w:pPr>
          </w:p>
        </w:tc>
      </w:tr>
      <w:tr w:rsidR="00933421" w14:paraId="6BBC06D9" w14:textId="77777777" w:rsidTr="00830E99">
        <w:tc>
          <w:tcPr>
            <w:tcW w:w="2160" w:type="dxa"/>
          </w:tcPr>
          <w:p w14:paraId="3951300C" w14:textId="77777777" w:rsidR="00933421" w:rsidRPr="00261643" w:rsidRDefault="00933421" w:rsidP="00830E99">
            <w:pPr>
              <w:pStyle w:val="TableParagraph"/>
              <w:spacing w:before="115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 w:val="restart"/>
          </w:tcPr>
          <w:p w14:paraId="67BD3919" w14:textId="77777777" w:rsidR="00933421" w:rsidRDefault="00933421" w:rsidP="00145DD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Radić</w:t>
            </w:r>
          </w:p>
          <w:p w14:paraId="61446F6A" w14:textId="53CD3B94" w:rsidR="00933421" w:rsidRDefault="00933421" w:rsidP="00145DD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Glazbeni praktikum I</w:t>
            </w:r>
          </w:p>
          <w:p w14:paraId="7AACFD18" w14:textId="19730E9A" w:rsidR="00933421" w:rsidRPr="00261643" w:rsidRDefault="00933421" w:rsidP="00145DD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71EBD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59767F86" w14:textId="02B9C8F1" w:rsidR="00933421" w:rsidRPr="00261643" w:rsidRDefault="00933421" w:rsidP="001544C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207109F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4156E8A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53E889C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B0BB8C3" w14:textId="77777777" w:rsidR="00933421" w:rsidRDefault="00933421" w:rsidP="00830E99">
            <w:pPr>
              <w:rPr>
                <w:rFonts w:ascii="Cambria" w:hAnsi="Cambria"/>
              </w:rPr>
            </w:pPr>
          </w:p>
        </w:tc>
      </w:tr>
      <w:tr w:rsidR="00933421" w14:paraId="69EE3C1B" w14:textId="77777777" w:rsidTr="00830E99">
        <w:tc>
          <w:tcPr>
            <w:tcW w:w="2160" w:type="dxa"/>
          </w:tcPr>
          <w:p w14:paraId="275FB642" w14:textId="77777777" w:rsidR="00933421" w:rsidRPr="00261643" w:rsidRDefault="00933421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14.40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1DDFCC88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A116FD4" w14:textId="77777777" w:rsidR="00933421" w:rsidRPr="00291458" w:rsidRDefault="00933421" w:rsidP="00212742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91458">
              <w:rPr>
                <w:rFonts w:ascii="Cambria" w:hAnsi="Cambria"/>
                <w:b/>
                <w:color w:val="00B050"/>
                <w:sz w:val="20"/>
                <w:szCs w:val="20"/>
              </w:rPr>
              <w:t>Oreb</w:t>
            </w:r>
          </w:p>
          <w:p w14:paraId="79FBD42E" w14:textId="77777777" w:rsidR="00933421" w:rsidRPr="00291458" w:rsidRDefault="00933421" w:rsidP="00212742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91458">
              <w:rPr>
                <w:rFonts w:ascii="Cambria" w:hAnsi="Cambria"/>
                <w:color w:val="00B050"/>
                <w:sz w:val="20"/>
                <w:szCs w:val="20"/>
              </w:rPr>
              <w:t>Kineziološka kultura III</w:t>
            </w:r>
          </w:p>
          <w:p w14:paraId="27BAE552" w14:textId="56D00625" w:rsidR="00933421" w:rsidRPr="00F67FDC" w:rsidRDefault="00933421" w:rsidP="00212742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Sportska dvorana</w:t>
            </w:r>
          </w:p>
        </w:tc>
        <w:tc>
          <w:tcPr>
            <w:tcW w:w="2161" w:type="dxa"/>
          </w:tcPr>
          <w:p w14:paraId="47FC3C0D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298A095" w14:textId="78B71076" w:rsidR="00933421" w:rsidRPr="006951C8" w:rsidRDefault="00933421" w:rsidP="0029145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24553026" w14:textId="77777777" w:rsidR="00933421" w:rsidRPr="00261643" w:rsidRDefault="0093342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24E83C" w14:textId="77777777" w:rsidR="00933421" w:rsidRDefault="00933421" w:rsidP="00830E99">
            <w:pPr>
              <w:rPr>
                <w:rFonts w:ascii="Cambria" w:hAnsi="Cambria"/>
              </w:rPr>
            </w:pPr>
          </w:p>
        </w:tc>
      </w:tr>
      <w:tr w:rsidR="00212742" w14:paraId="40832041" w14:textId="77777777" w:rsidTr="00830E99">
        <w:tc>
          <w:tcPr>
            <w:tcW w:w="2160" w:type="dxa"/>
          </w:tcPr>
          <w:p w14:paraId="7384D0D1" w14:textId="77777777" w:rsidR="00212742" w:rsidRPr="00261643" w:rsidRDefault="00212742" w:rsidP="00830E99">
            <w:pPr>
              <w:pStyle w:val="TableParagraph"/>
              <w:spacing w:before="163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15.30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494BC92D" w14:textId="77777777" w:rsidR="00212742" w:rsidRPr="00261643" w:rsidRDefault="0021274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B71A8DF" w14:textId="77777777" w:rsidR="00212742" w:rsidRPr="00261643" w:rsidRDefault="0021274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6877EF" w14:textId="77777777" w:rsidR="00212742" w:rsidRPr="00261643" w:rsidRDefault="0021274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CDEEA8" w14:textId="77777777" w:rsidR="00212742" w:rsidRPr="00261643" w:rsidRDefault="0021274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3496CE9" w14:textId="77777777" w:rsidR="00212742" w:rsidRPr="00261643" w:rsidRDefault="0021274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2E4043B" w14:textId="77777777" w:rsidR="00212742" w:rsidRDefault="00212742" w:rsidP="00830E99">
            <w:pPr>
              <w:rPr>
                <w:rFonts w:ascii="Cambria" w:hAnsi="Cambria"/>
              </w:rPr>
            </w:pPr>
          </w:p>
        </w:tc>
      </w:tr>
      <w:tr w:rsidR="006951C8" w14:paraId="306F4423" w14:textId="77777777" w:rsidTr="00830E99">
        <w:tc>
          <w:tcPr>
            <w:tcW w:w="2160" w:type="dxa"/>
          </w:tcPr>
          <w:p w14:paraId="017928C5" w14:textId="77777777" w:rsidR="006951C8" w:rsidRPr="00261643" w:rsidRDefault="006951C8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16.20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61" w:type="dxa"/>
          </w:tcPr>
          <w:p w14:paraId="201DC82A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194A862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F0C94A0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0AE983B" w14:textId="77777777" w:rsidR="006951C8" w:rsidRPr="006951C8" w:rsidRDefault="006951C8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512BFF4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B5AAB6E" w14:textId="77777777" w:rsidR="006951C8" w:rsidRDefault="006951C8" w:rsidP="00830E99">
            <w:pPr>
              <w:rPr>
                <w:rFonts w:ascii="Cambria" w:hAnsi="Cambria"/>
              </w:rPr>
            </w:pPr>
          </w:p>
        </w:tc>
      </w:tr>
      <w:tr w:rsidR="006951C8" w14:paraId="4DC16DEB" w14:textId="77777777" w:rsidTr="00830E99">
        <w:tc>
          <w:tcPr>
            <w:tcW w:w="2160" w:type="dxa"/>
          </w:tcPr>
          <w:p w14:paraId="3795B224" w14:textId="77777777" w:rsidR="006951C8" w:rsidRPr="00261643" w:rsidRDefault="006951C8" w:rsidP="00830E99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04DFF2D9" w14:textId="77777777" w:rsidR="006951C8" w:rsidRPr="00261643" w:rsidRDefault="006951C8" w:rsidP="00830E99">
            <w:pPr>
              <w:pStyle w:val="TableParagraph"/>
              <w:spacing w:before="1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17.10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1E742FDF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A5D4AF6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11AE1D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95153D7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00A5FFC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110A34" w14:textId="77777777" w:rsidR="006951C8" w:rsidRDefault="006951C8" w:rsidP="00830E99">
            <w:pPr>
              <w:rPr>
                <w:rFonts w:ascii="Cambria" w:hAnsi="Cambria"/>
              </w:rPr>
            </w:pPr>
          </w:p>
        </w:tc>
      </w:tr>
      <w:tr w:rsidR="006951C8" w14:paraId="6A12804B" w14:textId="77777777" w:rsidTr="00830E99">
        <w:tc>
          <w:tcPr>
            <w:tcW w:w="2160" w:type="dxa"/>
          </w:tcPr>
          <w:p w14:paraId="10A2A1F9" w14:textId="77777777" w:rsidR="006951C8" w:rsidRPr="00261643" w:rsidRDefault="006951C8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18.00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4A2C7984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3E8F4D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60C485A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0407432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3B6714B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24F688" w14:textId="77777777" w:rsidR="006951C8" w:rsidRDefault="006951C8" w:rsidP="00830E99">
            <w:pPr>
              <w:rPr>
                <w:rFonts w:ascii="Cambria" w:hAnsi="Cambria"/>
              </w:rPr>
            </w:pPr>
          </w:p>
        </w:tc>
      </w:tr>
      <w:tr w:rsidR="006951C8" w14:paraId="096CEBCA" w14:textId="77777777" w:rsidTr="00830E99">
        <w:tc>
          <w:tcPr>
            <w:tcW w:w="2160" w:type="dxa"/>
          </w:tcPr>
          <w:p w14:paraId="62D0A29F" w14:textId="77777777" w:rsidR="006951C8" w:rsidRPr="00261643" w:rsidRDefault="006951C8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78FBA4BF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8EC1E4F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5539E55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3EDF05B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ZBOR</w:t>
            </w:r>
          </w:p>
          <w:p w14:paraId="4A2AA5DB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61299162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2BB39BE" w14:textId="77777777" w:rsidR="006951C8" w:rsidRPr="00282D18" w:rsidRDefault="006951C8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Učiteljski studij </w:t>
            </w:r>
          </w:p>
          <w:p w14:paraId="33A2D909" w14:textId="77777777" w:rsidR="006951C8" w:rsidRDefault="006951C8" w:rsidP="00830E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</w:t>
            </w:r>
            <w:r w:rsidRPr="00282D18">
              <w:rPr>
                <w:rFonts w:ascii="Cambria" w:hAnsi="Cambria"/>
                <w:b/>
                <w:sz w:val="20"/>
                <w:szCs w:val="20"/>
              </w:rPr>
              <w:t>. godina</w:t>
            </w:r>
          </w:p>
        </w:tc>
      </w:tr>
      <w:tr w:rsidR="006951C8" w14:paraId="1041558A" w14:textId="77777777" w:rsidTr="00830E99">
        <w:tc>
          <w:tcPr>
            <w:tcW w:w="2160" w:type="dxa"/>
          </w:tcPr>
          <w:p w14:paraId="329E5CBB" w14:textId="77777777" w:rsidR="006951C8" w:rsidRPr="00261643" w:rsidRDefault="006951C8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19.40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20.25</w:t>
            </w:r>
          </w:p>
        </w:tc>
        <w:tc>
          <w:tcPr>
            <w:tcW w:w="2161" w:type="dxa"/>
          </w:tcPr>
          <w:p w14:paraId="00583C31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409D780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9D3015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14A4AAD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1FBFC3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F0C91C7" w14:textId="77777777" w:rsidR="006951C8" w:rsidRDefault="006951C8" w:rsidP="00830E99">
            <w:pPr>
              <w:rPr>
                <w:rFonts w:ascii="Cambria" w:hAnsi="Cambria"/>
              </w:rPr>
            </w:pPr>
          </w:p>
        </w:tc>
      </w:tr>
    </w:tbl>
    <w:p w14:paraId="357B453B" w14:textId="77777777" w:rsidR="006951C8" w:rsidRDefault="006951C8" w:rsidP="009C3CB4">
      <w:pPr>
        <w:rPr>
          <w:rFonts w:ascii="Cambria" w:hAnsi="Cambria"/>
        </w:rPr>
      </w:pPr>
    </w:p>
    <w:p w14:paraId="25CD7F89" w14:textId="28EB1270" w:rsidR="006951C8" w:rsidRDefault="006951C8" w:rsidP="006951C8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14:paraId="3910DC1D" w14:textId="77777777" w:rsidTr="00830E99">
        <w:tc>
          <w:tcPr>
            <w:tcW w:w="2160" w:type="dxa"/>
          </w:tcPr>
          <w:p w14:paraId="57A25FBE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0B3FE5FA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2D665527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49DD8EE3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53BF6C83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71B2B374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6F9B6F7C" w14:textId="77777777" w:rsidR="006951C8" w:rsidRPr="00282D18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944551" w14:paraId="672433B1" w14:textId="77777777" w:rsidTr="00830E99">
        <w:tc>
          <w:tcPr>
            <w:tcW w:w="2160" w:type="dxa"/>
          </w:tcPr>
          <w:p w14:paraId="56D905F2" w14:textId="77777777" w:rsidR="00944551" w:rsidRPr="00261643" w:rsidRDefault="00944551" w:rsidP="00830E99">
            <w:pPr>
              <w:pStyle w:val="TableParagraph"/>
              <w:spacing w:before="115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8.00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5EC604B5" w14:textId="77777777" w:rsidR="00944551" w:rsidRPr="00261643" w:rsidRDefault="0094455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DFC78ED" w14:textId="76C99D06" w:rsidR="00944551" w:rsidRPr="00944551" w:rsidRDefault="00944551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B82033" w14:textId="77777777" w:rsidR="00944551" w:rsidRPr="00261643" w:rsidRDefault="0094455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7B800FE" w14:textId="77777777" w:rsidR="00944551" w:rsidRPr="00261643" w:rsidRDefault="0094455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0B0084" w14:textId="77777777" w:rsidR="00944551" w:rsidRPr="00261643" w:rsidRDefault="00944551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61FA5B0" w14:textId="77777777" w:rsidR="00944551" w:rsidRDefault="00944551" w:rsidP="00830E99">
            <w:pPr>
              <w:rPr>
                <w:rFonts w:ascii="Cambria" w:hAnsi="Cambria"/>
              </w:rPr>
            </w:pPr>
          </w:p>
        </w:tc>
      </w:tr>
      <w:tr w:rsidR="001864ED" w14:paraId="0791E3DF" w14:textId="77777777" w:rsidTr="00830E99">
        <w:tc>
          <w:tcPr>
            <w:tcW w:w="2160" w:type="dxa"/>
          </w:tcPr>
          <w:p w14:paraId="72DFF692" w14:textId="77777777" w:rsidR="001864ED" w:rsidRPr="00261643" w:rsidRDefault="001864ED" w:rsidP="00830E99">
            <w:pPr>
              <w:pStyle w:val="TableParagraph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8.50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1503471D" w14:textId="77777777" w:rsidR="001864ED" w:rsidRDefault="001864ED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Marković</w:t>
            </w:r>
          </w:p>
          <w:p w14:paraId="39CBD19E" w14:textId="77777777" w:rsidR="001864ED" w:rsidRDefault="001864ED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Socijalna pedagogija</w:t>
            </w:r>
          </w:p>
          <w:p w14:paraId="5B356912" w14:textId="77777777" w:rsidR="001864ED" w:rsidRDefault="001864ED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(seminari)</w:t>
            </w:r>
          </w:p>
          <w:p w14:paraId="2B0CCD1A" w14:textId="77777777" w:rsidR="001864ED" w:rsidRPr="00944551" w:rsidRDefault="001864ED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25253810" w14:textId="77777777" w:rsidR="001864ED" w:rsidRPr="00261643" w:rsidRDefault="001864ED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FE47A95" w14:textId="77777777" w:rsidR="001864ED" w:rsidRPr="00261643" w:rsidRDefault="001864ED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B3F6585" w14:textId="77777777" w:rsidR="001864ED" w:rsidRPr="00261643" w:rsidRDefault="001864ED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A266C6A" w14:textId="4E29B060" w:rsidR="001864ED" w:rsidRPr="00261643" w:rsidRDefault="001864ED" w:rsidP="001864E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F1A1B30" w14:textId="77777777" w:rsidR="001864ED" w:rsidRDefault="001864ED" w:rsidP="00830E99">
            <w:pPr>
              <w:rPr>
                <w:rFonts w:ascii="Cambria" w:hAnsi="Cambria"/>
              </w:rPr>
            </w:pPr>
          </w:p>
        </w:tc>
      </w:tr>
      <w:tr w:rsidR="00E43488" w14:paraId="2B9E1066" w14:textId="77777777" w:rsidTr="00830E99">
        <w:tc>
          <w:tcPr>
            <w:tcW w:w="2160" w:type="dxa"/>
          </w:tcPr>
          <w:p w14:paraId="02DF96EA" w14:textId="77777777" w:rsidR="00E43488" w:rsidRPr="00261643" w:rsidRDefault="00E43488" w:rsidP="00830E99">
            <w:pPr>
              <w:pStyle w:val="TableParagraph"/>
              <w:spacing w:before="115"/>
              <w:ind w:right="36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9.40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 w:val="restart"/>
          </w:tcPr>
          <w:p w14:paraId="56AD4BA0" w14:textId="77777777" w:rsidR="00E43488" w:rsidRDefault="00E43488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Radetić</w:t>
            </w:r>
            <w:proofErr w:type="spellEnd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-Paić</w:t>
            </w:r>
          </w:p>
          <w:p w14:paraId="513B10F1" w14:textId="77777777" w:rsidR="00E43488" w:rsidRDefault="00E43488" w:rsidP="0094455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Socijalna pedagogija</w:t>
            </w:r>
          </w:p>
          <w:p w14:paraId="6205D9E5" w14:textId="77777777" w:rsidR="00E43488" w:rsidRDefault="00E43488" w:rsidP="0094455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(seminari)</w:t>
            </w:r>
          </w:p>
          <w:p w14:paraId="1585190F" w14:textId="77777777" w:rsidR="00E43488" w:rsidRPr="00261643" w:rsidRDefault="00E43488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2E1F1962" w14:textId="77777777" w:rsidR="00E43488" w:rsidRPr="00261643" w:rsidRDefault="00E4348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1DA2A2" w14:textId="77777777" w:rsidR="00E43488" w:rsidRPr="00261643" w:rsidRDefault="00E4348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88BE1C9" w14:textId="77777777" w:rsidR="005F7609" w:rsidRDefault="005F7609" w:rsidP="005F760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Radić</w:t>
            </w:r>
          </w:p>
          <w:p w14:paraId="79618CCB" w14:textId="77777777" w:rsidR="005F7609" w:rsidRDefault="005F7609" w:rsidP="005F760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Sviranje 2</w:t>
            </w:r>
          </w:p>
          <w:p w14:paraId="5DF51F7B" w14:textId="2E635177" w:rsidR="00E43488" w:rsidRPr="00261643" w:rsidRDefault="005F7609" w:rsidP="005F760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34</w:t>
            </w:r>
          </w:p>
        </w:tc>
        <w:tc>
          <w:tcPr>
            <w:tcW w:w="2161" w:type="dxa"/>
            <w:vMerge/>
          </w:tcPr>
          <w:p w14:paraId="1FC58AA0" w14:textId="77777777" w:rsidR="00E43488" w:rsidRPr="00261643" w:rsidRDefault="00E4348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863E6E6" w14:textId="77777777" w:rsidR="00E43488" w:rsidRDefault="00E43488" w:rsidP="00830E99">
            <w:pPr>
              <w:rPr>
                <w:rFonts w:ascii="Cambria" w:hAnsi="Cambria"/>
              </w:rPr>
            </w:pPr>
          </w:p>
        </w:tc>
      </w:tr>
      <w:tr w:rsidR="000D5879" w14:paraId="0D28935F" w14:textId="77777777" w:rsidTr="00830E99">
        <w:tc>
          <w:tcPr>
            <w:tcW w:w="2160" w:type="dxa"/>
          </w:tcPr>
          <w:p w14:paraId="69E7E2DB" w14:textId="77777777" w:rsidR="000D5879" w:rsidRPr="00261643" w:rsidRDefault="000D5879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10.30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61643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</w:tcPr>
          <w:p w14:paraId="7FF6E889" w14:textId="77777777" w:rsidR="000D5879" w:rsidRPr="00261643" w:rsidRDefault="000D5879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0E76DE5" w14:textId="77777777" w:rsidR="000D5879" w:rsidRDefault="000D5879" w:rsidP="000D587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Kiss</w:t>
            </w:r>
          </w:p>
          <w:p w14:paraId="096FC888" w14:textId="77777777" w:rsidR="000D5879" w:rsidRDefault="000D5879" w:rsidP="000D587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Istraživanje odgoja i obrazovanja</w:t>
            </w:r>
          </w:p>
          <w:p w14:paraId="3E43CF13" w14:textId="206CB0D2" w:rsidR="000D5879" w:rsidRPr="00261643" w:rsidRDefault="000D5879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64E87AEB" w14:textId="04B1ADB0" w:rsidR="000D5879" w:rsidRPr="00261643" w:rsidRDefault="000D5879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5C07FC2" w14:textId="77777777" w:rsidR="000D5879" w:rsidRPr="00261643" w:rsidRDefault="000D5879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708F5E" w14:textId="7C8520BB" w:rsidR="000D5879" w:rsidRPr="002106DE" w:rsidRDefault="000D5879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E39095A" w14:textId="7ACF4ABE" w:rsidR="000D5879" w:rsidRDefault="000D5879" w:rsidP="001E3DBD">
            <w:pPr>
              <w:rPr>
                <w:rFonts w:ascii="Cambria" w:hAnsi="Cambria"/>
              </w:rPr>
            </w:pPr>
          </w:p>
        </w:tc>
      </w:tr>
      <w:tr w:rsidR="00E971E4" w14:paraId="6C0A12BA" w14:textId="77777777" w:rsidTr="00830E99">
        <w:tc>
          <w:tcPr>
            <w:tcW w:w="2160" w:type="dxa"/>
          </w:tcPr>
          <w:p w14:paraId="68AA5689" w14:textId="77777777" w:rsidR="00E971E4" w:rsidRPr="00261643" w:rsidRDefault="00E971E4" w:rsidP="000D5879">
            <w:pPr>
              <w:pStyle w:val="TableParagraph"/>
              <w:spacing w:before="108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11.20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61" w:type="dxa"/>
          </w:tcPr>
          <w:p w14:paraId="69C6BA5B" w14:textId="77777777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7E8272E" w14:textId="77777777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319F74B" w14:textId="77777777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86CF9">
              <w:rPr>
                <w:rFonts w:ascii="Cambria" w:hAnsi="Cambria"/>
                <w:b/>
                <w:color w:val="00B050"/>
                <w:sz w:val="20"/>
                <w:szCs w:val="20"/>
              </w:rPr>
              <w:t>Kiss</w:t>
            </w:r>
          </w:p>
          <w:p w14:paraId="7A4E24C6" w14:textId="77777777" w:rsidR="00E971E4" w:rsidRDefault="00E971E4" w:rsidP="000D587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E86CF9">
              <w:rPr>
                <w:rFonts w:ascii="Cambria" w:hAnsi="Cambria"/>
                <w:color w:val="00B050"/>
                <w:sz w:val="20"/>
                <w:szCs w:val="20"/>
              </w:rPr>
              <w:t>Istraživanje odgoja i obrazovanja</w:t>
            </w:r>
          </w:p>
          <w:p w14:paraId="7033B553" w14:textId="5FED21D5" w:rsidR="00E971E4" w:rsidRPr="000D5879" w:rsidRDefault="00E971E4" w:rsidP="000D587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D5879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2161" w:type="dxa"/>
            <w:vMerge w:val="restart"/>
          </w:tcPr>
          <w:p w14:paraId="0AC0120A" w14:textId="77777777" w:rsidR="00E971E4" w:rsidRDefault="00E971E4" w:rsidP="000D587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Habrle</w:t>
            </w:r>
            <w:proofErr w:type="spellEnd"/>
          </w:p>
          <w:p w14:paraId="0580B7DE" w14:textId="77777777" w:rsidR="00E971E4" w:rsidRDefault="00E971E4" w:rsidP="000D587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Medijska kultura</w:t>
            </w:r>
          </w:p>
          <w:p w14:paraId="361A75E6" w14:textId="320A10F4" w:rsidR="00E65229" w:rsidRPr="00E65229" w:rsidRDefault="00E971E4" w:rsidP="00E6522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30/2</w:t>
            </w:r>
          </w:p>
        </w:tc>
        <w:tc>
          <w:tcPr>
            <w:tcW w:w="2161" w:type="dxa"/>
            <w:vMerge w:val="restart"/>
          </w:tcPr>
          <w:p w14:paraId="09159603" w14:textId="6FFB66BE" w:rsidR="00E971E4" w:rsidRDefault="000F2A5C" w:rsidP="00E971E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1C289775" w14:textId="77777777" w:rsidR="00E971E4" w:rsidRDefault="00E971E4" w:rsidP="00E971E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Anglosaksonski svijet I</w:t>
            </w:r>
          </w:p>
          <w:p w14:paraId="5C4716FA" w14:textId="77777777" w:rsidR="00E971E4" w:rsidRDefault="00E971E4" w:rsidP="00E971E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(modul)</w:t>
            </w:r>
          </w:p>
          <w:p w14:paraId="3029BF83" w14:textId="5FDCD5FA" w:rsidR="00E971E4" w:rsidRPr="006951C8" w:rsidRDefault="00E971E4" w:rsidP="00E971E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106DE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F66914">
              <w:rPr>
                <w:rFonts w:ascii="Cambria" w:hAnsi="Cambria"/>
                <w:b/>
                <w:color w:val="00B050"/>
                <w:sz w:val="20"/>
                <w:szCs w:val="20"/>
              </w:rPr>
              <w:t>1</w:t>
            </w:r>
            <w:r w:rsidR="00F37690">
              <w:rPr>
                <w:rFonts w:ascii="Cambria" w:hAnsi="Cambria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4CA4DEF4" w14:textId="77777777" w:rsidR="00E971E4" w:rsidRDefault="00E971E4" w:rsidP="000D5879">
            <w:pPr>
              <w:rPr>
                <w:rFonts w:ascii="Cambria" w:hAnsi="Cambria"/>
              </w:rPr>
            </w:pPr>
          </w:p>
        </w:tc>
      </w:tr>
      <w:tr w:rsidR="00E971E4" w14:paraId="3F742BD2" w14:textId="77777777" w:rsidTr="00830E99">
        <w:tc>
          <w:tcPr>
            <w:tcW w:w="2160" w:type="dxa"/>
          </w:tcPr>
          <w:p w14:paraId="597D4C79" w14:textId="77777777" w:rsidR="00E971E4" w:rsidRPr="00261643" w:rsidRDefault="00E971E4" w:rsidP="000D587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12.10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61" w:type="dxa"/>
          </w:tcPr>
          <w:p w14:paraId="36EBB52B" w14:textId="77777777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0B920C17" w14:textId="77777777" w:rsidR="00E971E4" w:rsidRDefault="00E971E4" w:rsidP="000D587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Rotar</w:t>
            </w:r>
            <w:proofErr w:type="spellEnd"/>
          </w:p>
          <w:p w14:paraId="7CE67D2F" w14:textId="77777777" w:rsidR="00E971E4" w:rsidRDefault="00E971E4" w:rsidP="000D587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Likovna kultura</w:t>
            </w:r>
          </w:p>
          <w:p w14:paraId="315D6212" w14:textId="77777777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2161" w:type="dxa"/>
            <w:vMerge/>
          </w:tcPr>
          <w:p w14:paraId="668818E4" w14:textId="79D247D0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E2FC031" w14:textId="77777777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01B7BEC" w14:textId="31A482BE" w:rsidR="00E971E4" w:rsidRPr="00261643" w:rsidRDefault="00E971E4" w:rsidP="000D587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96DAC34" w14:textId="77777777" w:rsidR="00E971E4" w:rsidRDefault="00E971E4" w:rsidP="000D5879">
            <w:pPr>
              <w:rPr>
                <w:rFonts w:ascii="Cambria" w:hAnsi="Cambria"/>
              </w:rPr>
            </w:pPr>
          </w:p>
        </w:tc>
      </w:tr>
      <w:tr w:rsidR="00F026D2" w14:paraId="597507AA" w14:textId="77777777" w:rsidTr="00830E99">
        <w:tc>
          <w:tcPr>
            <w:tcW w:w="2160" w:type="dxa"/>
          </w:tcPr>
          <w:p w14:paraId="66C1F2D9" w14:textId="77777777" w:rsidR="00F026D2" w:rsidRPr="00261643" w:rsidRDefault="00F026D2" w:rsidP="00944551">
            <w:pPr>
              <w:pStyle w:val="TableParagraph"/>
              <w:spacing w:before="110"/>
              <w:ind w:right="345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 w:val="restart"/>
          </w:tcPr>
          <w:p w14:paraId="78B6C0D0" w14:textId="77777777" w:rsidR="00F026D2" w:rsidRDefault="00F026D2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160FE3AE" w14:textId="77777777" w:rsidR="00F026D2" w:rsidRDefault="00F026D2" w:rsidP="0094455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Programiranje (modul)</w:t>
            </w:r>
          </w:p>
          <w:p w14:paraId="398E6DB0" w14:textId="2FDDFDAA" w:rsidR="00F026D2" w:rsidRPr="00D44DE8" w:rsidRDefault="00F026D2" w:rsidP="00D44DE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30/2</w:t>
            </w:r>
          </w:p>
        </w:tc>
        <w:tc>
          <w:tcPr>
            <w:tcW w:w="2161" w:type="dxa"/>
            <w:vMerge/>
          </w:tcPr>
          <w:p w14:paraId="2812C045" w14:textId="77777777" w:rsidR="00F026D2" w:rsidRPr="00261643" w:rsidRDefault="00F026D2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6E47C4F" w14:textId="77777777" w:rsidR="00F026D2" w:rsidRDefault="00F026D2" w:rsidP="00F026D2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Ružić</w:t>
            </w:r>
          </w:p>
          <w:p w14:paraId="56819281" w14:textId="77777777" w:rsidR="00F026D2" w:rsidRDefault="00F026D2" w:rsidP="00F026D2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Informacijski sustavi (modul)</w:t>
            </w:r>
          </w:p>
          <w:p w14:paraId="329A6F8E" w14:textId="43DE345B" w:rsidR="00F026D2" w:rsidRPr="00261643" w:rsidRDefault="00F026D2" w:rsidP="00F026D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864ED">
              <w:rPr>
                <w:rFonts w:ascii="Cambria" w:hAnsi="Cambria"/>
                <w:b/>
                <w:color w:val="00B050"/>
                <w:sz w:val="20"/>
                <w:szCs w:val="20"/>
              </w:rPr>
              <w:t>FOOZ 30/2</w:t>
            </w:r>
          </w:p>
        </w:tc>
        <w:tc>
          <w:tcPr>
            <w:tcW w:w="2161" w:type="dxa"/>
            <w:vMerge/>
          </w:tcPr>
          <w:p w14:paraId="69B667D6" w14:textId="77777777" w:rsidR="00F026D2" w:rsidRPr="006951C8" w:rsidRDefault="00F026D2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388320" w14:textId="7852CC89" w:rsidR="00E971E4" w:rsidRDefault="000F2A5C" w:rsidP="00E971E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060B2846" w14:textId="77777777" w:rsidR="00E971E4" w:rsidRDefault="00E971E4" w:rsidP="00E971E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Anglosaksonski svijet I</w:t>
            </w:r>
          </w:p>
          <w:p w14:paraId="7514C5C1" w14:textId="77777777" w:rsidR="00E971E4" w:rsidRDefault="00E971E4" w:rsidP="00E971E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(modul)</w:t>
            </w:r>
          </w:p>
          <w:p w14:paraId="38F367C6" w14:textId="77777777" w:rsidR="00E971E4" w:rsidRDefault="00E971E4" w:rsidP="00E971E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(seminari)</w:t>
            </w:r>
          </w:p>
          <w:p w14:paraId="15BA6100" w14:textId="7A1D61C6" w:rsidR="00F026D2" w:rsidRPr="006951C8" w:rsidRDefault="00E971E4" w:rsidP="00E971E4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106DE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9B6B81"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14:paraId="2A27F1D3" w14:textId="0B6B21C3" w:rsidR="00F026D2" w:rsidRDefault="00F026D2" w:rsidP="001864ED">
            <w:pPr>
              <w:rPr>
                <w:rFonts w:ascii="Cambria" w:hAnsi="Cambria"/>
              </w:rPr>
            </w:pPr>
          </w:p>
        </w:tc>
      </w:tr>
      <w:tr w:rsidR="005E3EBF" w14:paraId="580DC396" w14:textId="77777777" w:rsidTr="00830E99">
        <w:tc>
          <w:tcPr>
            <w:tcW w:w="2160" w:type="dxa"/>
          </w:tcPr>
          <w:p w14:paraId="79B3E0B1" w14:textId="77777777" w:rsidR="005E3EBF" w:rsidRPr="00261643" w:rsidRDefault="005E3EBF" w:rsidP="00944551">
            <w:pPr>
              <w:pStyle w:val="TableParagraph"/>
              <w:spacing w:before="115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/>
          </w:tcPr>
          <w:p w14:paraId="3D11A202" w14:textId="02E3D032" w:rsidR="005E3EBF" w:rsidRPr="00261643" w:rsidRDefault="005E3EBF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880FAB8" w14:textId="77777777" w:rsidR="005E3EBF" w:rsidRPr="00261643" w:rsidRDefault="005E3EBF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71F5670" w14:textId="77777777" w:rsidR="005E3EBF" w:rsidRPr="00261643" w:rsidRDefault="005E3EBF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D99949D" w14:textId="6DD6CFA1" w:rsidR="005E3EBF" w:rsidRPr="00B93A31" w:rsidRDefault="005E3EBF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4E8380A" w14:textId="77777777" w:rsidR="005E3EBF" w:rsidRDefault="005E3EBF" w:rsidP="005E3EBF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Bančić</w:t>
            </w:r>
            <w:proofErr w:type="spellEnd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Ćupić</w:t>
            </w:r>
            <w:proofErr w:type="spellEnd"/>
          </w:p>
          <w:p w14:paraId="3BBACED8" w14:textId="77777777" w:rsidR="005E3EBF" w:rsidRDefault="005E3EBF" w:rsidP="005E3EB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Suvremeni engleski jezik II</w:t>
            </w:r>
          </w:p>
          <w:p w14:paraId="089E0DF0" w14:textId="77777777" w:rsidR="005E3EBF" w:rsidRDefault="005E3EBF" w:rsidP="005E3EB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(modul)</w:t>
            </w:r>
          </w:p>
          <w:p w14:paraId="6A32E258" w14:textId="73AFC9AA" w:rsidR="005E3EBF" w:rsidRDefault="005E3EBF" w:rsidP="005E3EBF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3D6137" w:rsidRPr="003D6137"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  <w:p w14:paraId="07E73A3C" w14:textId="5A8CF3E7" w:rsidR="005E3EBF" w:rsidRPr="00261643" w:rsidRDefault="007C5011" w:rsidP="005E3EBF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</w:t>
            </w:r>
            <w:r w:rsidR="005E3EBF" w:rsidRPr="005E3EBF">
              <w:rPr>
                <w:rFonts w:ascii="Cambria" w:hAnsi="Cambria"/>
                <w:color w:val="00B050"/>
                <w:sz w:val="20"/>
                <w:szCs w:val="20"/>
              </w:rPr>
              <w:t>od 13.30 do 15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14:paraId="4CB1B230" w14:textId="77777777" w:rsidR="005E3EBF" w:rsidRDefault="005E3EBF" w:rsidP="00944551">
            <w:pPr>
              <w:rPr>
                <w:rFonts w:ascii="Cambria" w:hAnsi="Cambria"/>
              </w:rPr>
            </w:pPr>
          </w:p>
        </w:tc>
      </w:tr>
      <w:tr w:rsidR="005E3EBF" w14:paraId="15CACA95" w14:textId="77777777" w:rsidTr="00830E99">
        <w:tc>
          <w:tcPr>
            <w:tcW w:w="2160" w:type="dxa"/>
          </w:tcPr>
          <w:p w14:paraId="23153DC4" w14:textId="77777777" w:rsidR="005E3EBF" w:rsidRPr="00261643" w:rsidRDefault="005E3EBF" w:rsidP="00944551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14.40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00EF4DBE" w14:textId="77777777" w:rsidR="005E3EBF" w:rsidRPr="00261643" w:rsidRDefault="005E3EBF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78614B6" w14:textId="77777777" w:rsidR="005E3EBF" w:rsidRPr="00261643" w:rsidRDefault="005E3EBF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DD58E24" w14:textId="77777777" w:rsidR="005E3EBF" w:rsidRPr="00261643" w:rsidRDefault="005E3EBF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4BAE268" w14:textId="77777777" w:rsidR="005E3EBF" w:rsidRPr="006951C8" w:rsidRDefault="005E3EBF" w:rsidP="00944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08C75D8" w14:textId="77777777" w:rsidR="005E3EBF" w:rsidRPr="00261643" w:rsidRDefault="005E3EBF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7918C94" w14:textId="77777777" w:rsidR="005E3EBF" w:rsidRDefault="005E3EBF" w:rsidP="00944551">
            <w:pPr>
              <w:rPr>
                <w:rFonts w:ascii="Cambria" w:hAnsi="Cambria"/>
              </w:rPr>
            </w:pPr>
          </w:p>
        </w:tc>
      </w:tr>
      <w:tr w:rsidR="00D44DE8" w14:paraId="7CECF9EA" w14:textId="77777777" w:rsidTr="00830E99">
        <w:tc>
          <w:tcPr>
            <w:tcW w:w="2160" w:type="dxa"/>
          </w:tcPr>
          <w:p w14:paraId="1FCA79AE" w14:textId="77777777" w:rsidR="00D44DE8" w:rsidRPr="00261643" w:rsidRDefault="00D44DE8" w:rsidP="00944551">
            <w:pPr>
              <w:pStyle w:val="TableParagraph"/>
              <w:spacing w:before="163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15.30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61" w:type="dxa"/>
            <w:vMerge/>
          </w:tcPr>
          <w:p w14:paraId="35AAC53E" w14:textId="77777777" w:rsidR="00D44DE8" w:rsidRPr="00261643" w:rsidRDefault="00D44DE8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5DA01E" w14:textId="77777777" w:rsidR="00D44DE8" w:rsidRPr="00261643" w:rsidRDefault="00D44DE8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D49715" w14:textId="77777777" w:rsidR="00D44DE8" w:rsidRPr="00261643" w:rsidRDefault="00D44DE8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BB4E7F5" w14:textId="011EE0FE" w:rsidR="00D44DE8" w:rsidRPr="00B93A31" w:rsidRDefault="000F2A5C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063367FE" w14:textId="77777777" w:rsidR="00D44DE8" w:rsidRPr="00B93A31" w:rsidRDefault="00D44DE8" w:rsidP="0094455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93A31">
              <w:rPr>
                <w:rFonts w:ascii="Cambria" w:hAnsi="Cambria"/>
                <w:color w:val="00B050"/>
                <w:sz w:val="20"/>
                <w:szCs w:val="20"/>
              </w:rPr>
              <w:t xml:space="preserve">Govorne vježbe 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>II</w:t>
            </w:r>
          </w:p>
          <w:p w14:paraId="7D292169" w14:textId="77777777" w:rsidR="00D44DE8" w:rsidRPr="00B93A31" w:rsidRDefault="00D44DE8" w:rsidP="0094455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93A31">
              <w:rPr>
                <w:rFonts w:ascii="Cambria" w:hAnsi="Cambria"/>
                <w:color w:val="00B050"/>
                <w:sz w:val="20"/>
                <w:szCs w:val="20"/>
              </w:rPr>
              <w:t>(modul)</w:t>
            </w:r>
          </w:p>
          <w:p w14:paraId="2DF3A471" w14:textId="77777777" w:rsidR="00D44DE8" w:rsidRPr="00B93A31" w:rsidRDefault="00D44DE8" w:rsidP="00944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93A31">
              <w:rPr>
                <w:rFonts w:ascii="Cambria" w:hAnsi="Cambria"/>
                <w:b/>
                <w:color w:val="00B050"/>
                <w:sz w:val="20"/>
                <w:szCs w:val="20"/>
              </w:rPr>
              <w:t>FOOZ 25</w:t>
            </w:r>
          </w:p>
        </w:tc>
        <w:tc>
          <w:tcPr>
            <w:tcW w:w="2161" w:type="dxa"/>
          </w:tcPr>
          <w:p w14:paraId="76F86115" w14:textId="77777777" w:rsidR="00D44DE8" w:rsidRPr="00261643" w:rsidRDefault="00D44DE8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1B16142" w14:textId="77777777" w:rsidR="00D44DE8" w:rsidRDefault="00D44DE8" w:rsidP="00944551">
            <w:pPr>
              <w:rPr>
                <w:rFonts w:ascii="Cambria" w:hAnsi="Cambria"/>
              </w:rPr>
            </w:pPr>
          </w:p>
        </w:tc>
      </w:tr>
      <w:tr w:rsidR="00B93A31" w14:paraId="2F7DAD64" w14:textId="77777777" w:rsidTr="00830E99">
        <w:tc>
          <w:tcPr>
            <w:tcW w:w="2160" w:type="dxa"/>
          </w:tcPr>
          <w:p w14:paraId="2A3C7727" w14:textId="77777777" w:rsidR="00B93A31" w:rsidRPr="00261643" w:rsidRDefault="00B93A31" w:rsidP="00944551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16.20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61" w:type="dxa"/>
            <w:vMerge w:val="restart"/>
          </w:tcPr>
          <w:p w14:paraId="6CB3D16E" w14:textId="77777777" w:rsidR="00B93A31" w:rsidRDefault="00B93A31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Kršulja</w:t>
            </w:r>
            <w:proofErr w:type="spellEnd"/>
          </w:p>
          <w:p w14:paraId="497666FD" w14:textId="77777777" w:rsidR="00B93A31" w:rsidRDefault="00B93A31" w:rsidP="00944551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Osnove tehničke kulture</w:t>
            </w:r>
          </w:p>
          <w:p w14:paraId="5E59E5D4" w14:textId="77777777" w:rsidR="00B93A31" w:rsidRPr="00261643" w:rsidRDefault="00B93A3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944551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2161" w:type="dxa"/>
          </w:tcPr>
          <w:p w14:paraId="39D2E1C3" w14:textId="77777777" w:rsidR="00B93A31" w:rsidRPr="00261643" w:rsidRDefault="00B93A3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A2BD752" w14:textId="77777777" w:rsidR="00B93A31" w:rsidRPr="00261643" w:rsidRDefault="00B93A3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EF04AB1" w14:textId="77777777" w:rsidR="00B93A31" w:rsidRPr="006951C8" w:rsidRDefault="00B93A31" w:rsidP="00944551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36E4356" w14:textId="77777777" w:rsidR="00B93A31" w:rsidRPr="00261643" w:rsidRDefault="00B93A3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81A2EAE" w14:textId="77777777" w:rsidR="00B93A31" w:rsidRDefault="00B93A31" w:rsidP="00944551">
            <w:pPr>
              <w:rPr>
                <w:rFonts w:ascii="Cambria" w:hAnsi="Cambria"/>
              </w:rPr>
            </w:pPr>
          </w:p>
        </w:tc>
      </w:tr>
      <w:tr w:rsidR="00944551" w14:paraId="7C11E3A0" w14:textId="77777777" w:rsidTr="00830E99">
        <w:tc>
          <w:tcPr>
            <w:tcW w:w="2160" w:type="dxa"/>
          </w:tcPr>
          <w:p w14:paraId="0371A98D" w14:textId="77777777" w:rsidR="00944551" w:rsidRPr="00261643" w:rsidRDefault="00944551" w:rsidP="00944551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3A823FFE" w14:textId="77777777" w:rsidR="00944551" w:rsidRPr="00261643" w:rsidRDefault="00944551" w:rsidP="00944551">
            <w:pPr>
              <w:pStyle w:val="TableParagraph"/>
              <w:spacing w:before="1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17.10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61" w:type="dxa"/>
            <w:vMerge/>
          </w:tcPr>
          <w:p w14:paraId="31DDCED6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554C03C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F5F8521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8319D4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82C7DD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23A27B4" w14:textId="77777777" w:rsidR="00944551" w:rsidRDefault="00944551" w:rsidP="00944551">
            <w:pPr>
              <w:rPr>
                <w:rFonts w:ascii="Cambria" w:hAnsi="Cambria"/>
              </w:rPr>
            </w:pPr>
          </w:p>
        </w:tc>
      </w:tr>
      <w:tr w:rsidR="00944551" w14:paraId="6AE43431" w14:textId="77777777" w:rsidTr="00830E99">
        <w:tc>
          <w:tcPr>
            <w:tcW w:w="2160" w:type="dxa"/>
          </w:tcPr>
          <w:p w14:paraId="55567D04" w14:textId="77777777" w:rsidR="00944551" w:rsidRPr="00261643" w:rsidRDefault="00944551" w:rsidP="00944551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18.00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61" w:type="dxa"/>
            <w:vMerge/>
          </w:tcPr>
          <w:p w14:paraId="7206E116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F5F2A5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6A5BE9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554EDC8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6330054" w14:textId="77777777" w:rsidR="00944551" w:rsidRPr="00261643" w:rsidRDefault="00944551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A054DB" w14:textId="77777777" w:rsidR="00944551" w:rsidRDefault="00944551" w:rsidP="00944551">
            <w:pPr>
              <w:rPr>
                <w:rFonts w:ascii="Cambria" w:hAnsi="Cambria"/>
              </w:rPr>
            </w:pPr>
          </w:p>
        </w:tc>
      </w:tr>
      <w:tr w:rsidR="009E0AF5" w14:paraId="595899A9" w14:textId="77777777" w:rsidTr="00830E99">
        <w:tc>
          <w:tcPr>
            <w:tcW w:w="2160" w:type="dxa"/>
          </w:tcPr>
          <w:p w14:paraId="4FB32573" w14:textId="77777777" w:rsidR="009E0AF5" w:rsidRPr="00261643" w:rsidRDefault="009E0AF5" w:rsidP="00944551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26B08B1D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DD5A54F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833B65E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2E818DB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ZBOR</w:t>
            </w:r>
          </w:p>
          <w:p w14:paraId="3D0E41D5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67004BAA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116396F2" w14:textId="77777777" w:rsidR="009E0AF5" w:rsidRPr="00282D18" w:rsidRDefault="009E0AF5" w:rsidP="00944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Učiteljski studij </w:t>
            </w:r>
          </w:p>
          <w:p w14:paraId="34A281C1" w14:textId="77777777" w:rsidR="009E0AF5" w:rsidRDefault="009E0AF5" w:rsidP="0094455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</w:t>
            </w:r>
            <w:r w:rsidRPr="00282D18">
              <w:rPr>
                <w:rFonts w:ascii="Cambria" w:hAnsi="Cambria"/>
                <w:b/>
                <w:sz w:val="20"/>
                <w:szCs w:val="20"/>
              </w:rPr>
              <w:t>. godina</w:t>
            </w:r>
          </w:p>
        </w:tc>
      </w:tr>
      <w:tr w:rsidR="009E0AF5" w14:paraId="51682126" w14:textId="77777777" w:rsidTr="00830E99">
        <w:tc>
          <w:tcPr>
            <w:tcW w:w="2160" w:type="dxa"/>
          </w:tcPr>
          <w:p w14:paraId="370BCC5A" w14:textId="77777777" w:rsidR="009E0AF5" w:rsidRPr="00261643" w:rsidRDefault="009E0AF5" w:rsidP="00944551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19.40 – 20.25</w:t>
            </w:r>
          </w:p>
        </w:tc>
        <w:tc>
          <w:tcPr>
            <w:tcW w:w="2161" w:type="dxa"/>
          </w:tcPr>
          <w:p w14:paraId="5AAB5802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5C3138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DD93225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0659892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49AFECA" w14:textId="77777777" w:rsidR="009E0AF5" w:rsidRPr="00261643" w:rsidRDefault="009E0AF5" w:rsidP="0094455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92D7ED9" w14:textId="77777777" w:rsidR="009E0AF5" w:rsidRDefault="009E0AF5" w:rsidP="00944551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22CC923D" w14:textId="77777777" w:rsidR="006951C8" w:rsidRDefault="006951C8" w:rsidP="009C3CB4">
      <w:pPr>
        <w:rPr>
          <w:rFonts w:ascii="Cambria" w:hAnsi="Cambria"/>
        </w:rPr>
      </w:pPr>
    </w:p>
    <w:p w14:paraId="789D996D" w14:textId="0F697EFA" w:rsidR="006951C8" w:rsidRDefault="006951C8" w:rsidP="006951C8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14:paraId="76E0764C" w14:textId="77777777" w:rsidTr="00830E99">
        <w:tc>
          <w:tcPr>
            <w:tcW w:w="2160" w:type="dxa"/>
          </w:tcPr>
          <w:p w14:paraId="5113E8C7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03D5EFA4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415715C8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44EB8421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1A38C41A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0EC7D252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22DC4219" w14:textId="77777777" w:rsidR="006951C8" w:rsidRPr="00282D18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BA1AC4" w14:paraId="35A60488" w14:textId="77777777" w:rsidTr="00174C5B">
        <w:tc>
          <w:tcPr>
            <w:tcW w:w="2160" w:type="dxa"/>
          </w:tcPr>
          <w:p w14:paraId="1C272AD0" w14:textId="77777777" w:rsidR="00BA1AC4" w:rsidRPr="00261643" w:rsidRDefault="00BA1AC4" w:rsidP="00830E99">
            <w:pPr>
              <w:pStyle w:val="TableParagraph"/>
              <w:spacing w:before="115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8.00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61" w:type="dxa"/>
          </w:tcPr>
          <w:p w14:paraId="25A221F0" w14:textId="77777777" w:rsidR="00BA1AC4" w:rsidRPr="00261643" w:rsidRDefault="00BA1AC4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D9D9D9" w:themeFill="background1" w:themeFillShade="D9"/>
          </w:tcPr>
          <w:p w14:paraId="57FCCCC0" w14:textId="77777777" w:rsidR="00BA1AC4" w:rsidRDefault="00BA1AC4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847D66B" w14:textId="77777777" w:rsidR="00BA1AC4" w:rsidRPr="00174C5B" w:rsidRDefault="00BA1AC4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74C5B">
              <w:rPr>
                <w:rFonts w:ascii="Cambria" w:hAnsi="Cambria"/>
                <w:b/>
                <w:color w:val="00B050"/>
                <w:sz w:val="20"/>
                <w:szCs w:val="20"/>
              </w:rPr>
              <w:t>STRUČNA PRAKSA U ŠKOLI</w:t>
            </w:r>
          </w:p>
        </w:tc>
        <w:tc>
          <w:tcPr>
            <w:tcW w:w="2161" w:type="dxa"/>
          </w:tcPr>
          <w:p w14:paraId="16F9733B" w14:textId="77777777" w:rsidR="00BA1AC4" w:rsidRPr="00261643" w:rsidRDefault="00BA1AC4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AC66649" w14:textId="77777777" w:rsidR="00BA1AC4" w:rsidRPr="00261643" w:rsidRDefault="00BA1AC4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84F0624" w14:textId="77777777" w:rsidR="00BA1AC4" w:rsidRDefault="00BA1AC4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Radić</w:t>
            </w:r>
          </w:p>
          <w:p w14:paraId="7AAB6439" w14:textId="77777777" w:rsidR="00BA1AC4" w:rsidRDefault="00BA1AC4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Metodika glazbene kulture II</w:t>
            </w:r>
          </w:p>
          <w:p w14:paraId="1C30D40C" w14:textId="77777777" w:rsidR="00BA1AC4" w:rsidRDefault="00BA1AC4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(vježbe)</w:t>
            </w:r>
          </w:p>
          <w:p w14:paraId="18439539" w14:textId="2416425F" w:rsidR="00BA1AC4" w:rsidRPr="00BA1AC4" w:rsidRDefault="00BA1AC4" w:rsidP="00BA1AC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411DE9">
              <w:rPr>
                <w:rFonts w:ascii="Cambria" w:hAnsi="Cambria"/>
                <w:b/>
                <w:color w:val="00B050"/>
                <w:sz w:val="20"/>
                <w:szCs w:val="20"/>
              </w:rPr>
              <w:t>škola/FOOZ 34</w:t>
            </w:r>
          </w:p>
        </w:tc>
        <w:tc>
          <w:tcPr>
            <w:tcW w:w="2161" w:type="dxa"/>
          </w:tcPr>
          <w:p w14:paraId="73C05C68" w14:textId="77777777" w:rsidR="00BA1AC4" w:rsidRDefault="00BA1AC4" w:rsidP="00830E99">
            <w:pPr>
              <w:rPr>
                <w:rFonts w:ascii="Cambria" w:hAnsi="Cambria"/>
              </w:rPr>
            </w:pPr>
          </w:p>
        </w:tc>
      </w:tr>
      <w:tr w:rsidR="0033670C" w14:paraId="1B846F8D" w14:textId="77777777" w:rsidTr="00174C5B">
        <w:tc>
          <w:tcPr>
            <w:tcW w:w="2160" w:type="dxa"/>
          </w:tcPr>
          <w:p w14:paraId="3D08ADE6" w14:textId="77777777" w:rsidR="0033670C" w:rsidRPr="00261643" w:rsidRDefault="0033670C" w:rsidP="00830E99">
            <w:pPr>
              <w:pStyle w:val="TableParagraph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8.50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61" w:type="dxa"/>
          </w:tcPr>
          <w:p w14:paraId="79D13C2D" w14:textId="74730399" w:rsidR="0033670C" w:rsidRPr="00174C5B" w:rsidRDefault="0033670C" w:rsidP="0033670C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6AFE957D" w14:textId="77777777" w:rsidR="0033670C" w:rsidRPr="00261643" w:rsidRDefault="0033670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3B9C217" w14:textId="77777777" w:rsidR="0033670C" w:rsidRPr="00261643" w:rsidRDefault="0033670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857B290" w14:textId="77777777" w:rsidR="0033670C" w:rsidRPr="00B30DCC" w:rsidRDefault="0033670C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B30DCC">
              <w:rPr>
                <w:rFonts w:ascii="Cambria" w:hAnsi="Cambria"/>
                <w:b/>
                <w:color w:val="00B050"/>
                <w:sz w:val="20"/>
                <w:szCs w:val="20"/>
              </w:rPr>
              <w:t>Rotar</w:t>
            </w:r>
            <w:proofErr w:type="spellEnd"/>
          </w:p>
          <w:p w14:paraId="676A1FB8" w14:textId="77777777" w:rsidR="0033670C" w:rsidRPr="00B30DCC" w:rsidRDefault="0033670C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30DCC">
              <w:rPr>
                <w:rFonts w:ascii="Cambria" w:hAnsi="Cambria"/>
                <w:color w:val="00B050"/>
                <w:sz w:val="20"/>
                <w:szCs w:val="20"/>
              </w:rPr>
              <w:t>Metodika likovne kulture 1</w:t>
            </w:r>
          </w:p>
          <w:p w14:paraId="6D4FB4C7" w14:textId="77777777" w:rsidR="0033670C" w:rsidRPr="00B30DCC" w:rsidRDefault="0033670C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0DCC">
              <w:rPr>
                <w:rFonts w:ascii="Cambria" w:hAnsi="Cambria"/>
                <w:b/>
                <w:color w:val="00B050"/>
                <w:sz w:val="20"/>
                <w:szCs w:val="20"/>
              </w:rPr>
              <w:t>FOOZ 4</w:t>
            </w:r>
          </w:p>
        </w:tc>
        <w:tc>
          <w:tcPr>
            <w:tcW w:w="2161" w:type="dxa"/>
            <w:vMerge/>
          </w:tcPr>
          <w:p w14:paraId="25D71574" w14:textId="77777777" w:rsidR="0033670C" w:rsidRPr="00261643" w:rsidRDefault="0033670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75ED0FE" w14:textId="77777777" w:rsidR="0033670C" w:rsidRDefault="0033670C" w:rsidP="00830E99">
            <w:pPr>
              <w:rPr>
                <w:rFonts w:ascii="Cambria" w:hAnsi="Cambria"/>
              </w:rPr>
            </w:pPr>
          </w:p>
        </w:tc>
      </w:tr>
      <w:tr w:rsidR="00400035" w14:paraId="0AD2E1DE" w14:textId="77777777" w:rsidTr="00174C5B">
        <w:tc>
          <w:tcPr>
            <w:tcW w:w="2160" w:type="dxa"/>
          </w:tcPr>
          <w:p w14:paraId="42B82E71" w14:textId="77777777" w:rsidR="00400035" w:rsidRPr="00261643" w:rsidRDefault="00400035" w:rsidP="00830E99">
            <w:pPr>
              <w:pStyle w:val="TableParagraph"/>
              <w:spacing w:before="115"/>
              <w:ind w:right="36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9.40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61" w:type="dxa"/>
            <w:vMerge w:val="restart"/>
          </w:tcPr>
          <w:p w14:paraId="1DE92FC6" w14:textId="77777777" w:rsidR="00400035" w:rsidRDefault="00400035" w:rsidP="00400035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15DA928D" w14:textId="77777777" w:rsidR="00400035" w:rsidRDefault="00400035" w:rsidP="00400035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Izrada web stranica (modul)</w:t>
            </w:r>
          </w:p>
          <w:p w14:paraId="2EDA8410" w14:textId="7D34F9F8" w:rsidR="00400035" w:rsidRPr="00261643" w:rsidRDefault="00400035" w:rsidP="0040003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11DE9">
              <w:rPr>
                <w:rFonts w:ascii="Cambria" w:hAnsi="Cambria"/>
                <w:b/>
                <w:color w:val="00B050"/>
                <w:sz w:val="20"/>
                <w:szCs w:val="20"/>
              </w:rPr>
              <w:t>FOOZ 30/2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10091994" w14:textId="77777777" w:rsidR="00400035" w:rsidRPr="00261643" w:rsidRDefault="0040003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8270C58" w14:textId="77777777" w:rsidR="00400035" w:rsidRPr="00261643" w:rsidRDefault="0040003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D11740C" w14:textId="77777777" w:rsidR="00400035" w:rsidRPr="00261643" w:rsidRDefault="0040003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19DAF4D" w14:textId="77777777" w:rsidR="00400035" w:rsidRDefault="00400035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Ljubešić</w:t>
            </w:r>
            <w:proofErr w:type="spellEnd"/>
          </w:p>
          <w:p w14:paraId="595AE6A0" w14:textId="77777777" w:rsidR="00400035" w:rsidRDefault="00400035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Metodika nastave hrvatskog jezika II</w:t>
            </w:r>
          </w:p>
          <w:p w14:paraId="0F4E772C" w14:textId="453A315F" w:rsidR="00400035" w:rsidRPr="00411DE9" w:rsidRDefault="00400035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411DE9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14:paraId="503E8DCD" w14:textId="77777777" w:rsidR="00400035" w:rsidRDefault="00400035" w:rsidP="00830E99">
            <w:pPr>
              <w:rPr>
                <w:rFonts w:ascii="Cambria" w:hAnsi="Cambria"/>
              </w:rPr>
            </w:pPr>
          </w:p>
        </w:tc>
      </w:tr>
      <w:tr w:rsidR="00400035" w14:paraId="62F5457F" w14:textId="77777777" w:rsidTr="00174C5B">
        <w:tc>
          <w:tcPr>
            <w:tcW w:w="2160" w:type="dxa"/>
          </w:tcPr>
          <w:p w14:paraId="572FC6CE" w14:textId="77777777" w:rsidR="00400035" w:rsidRPr="00261643" w:rsidRDefault="00400035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10.30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61643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61" w:type="dxa"/>
            <w:vMerge/>
          </w:tcPr>
          <w:p w14:paraId="2356B515" w14:textId="576C46ED" w:rsidR="00400035" w:rsidRPr="00261643" w:rsidRDefault="00400035" w:rsidP="00174C5B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506D98E8" w14:textId="77777777" w:rsidR="00400035" w:rsidRPr="00261643" w:rsidRDefault="0040003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78FD18D" w14:textId="77777777" w:rsidR="00400035" w:rsidRPr="00261643" w:rsidRDefault="0040003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366DCD4" w14:textId="77777777" w:rsidR="00400035" w:rsidRPr="00261643" w:rsidRDefault="0040003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C3252E3" w14:textId="77777777" w:rsidR="00400035" w:rsidRPr="00261643" w:rsidRDefault="0040003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1A285D6" w14:textId="77777777" w:rsidR="00400035" w:rsidRDefault="00400035" w:rsidP="00830E99">
            <w:pPr>
              <w:rPr>
                <w:rFonts w:ascii="Cambria" w:hAnsi="Cambria"/>
              </w:rPr>
            </w:pPr>
          </w:p>
        </w:tc>
      </w:tr>
      <w:tr w:rsidR="00C2428F" w14:paraId="6A90E3AF" w14:textId="77777777" w:rsidTr="00174C5B">
        <w:tc>
          <w:tcPr>
            <w:tcW w:w="2160" w:type="dxa"/>
          </w:tcPr>
          <w:p w14:paraId="76780268" w14:textId="77777777" w:rsidR="00C2428F" w:rsidRPr="00261643" w:rsidRDefault="00C2428F" w:rsidP="00830E99">
            <w:pPr>
              <w:pStyle w:val="TableParagraph"/>
              <w:spacing w:before="108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11.20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 w:val="restart"/>
          </w:tcPr>
          <w:p w14:paraId="6FE9DA8C" w14:textId="77777777" w:rsidR="00C2428F" w:rsidRPr="00174C5B" w:rsidRDefault="00C2428F" w:rsidP="00C2428F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Antunović</w:t>
            </w:r>
          </w:p>
          <w:p w14:paraId="79720EA3" w14:textId="77777777" w:rsidR="00C2428F" w:rsidRPr="00174C5B" w:rsidRDefault="00C2428F" w:rsidP="00C2428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174C5B">
              <w:rPr>
                <w:rFonts w:ascii="Cambria" w:hAnsi="Cambria"/>
                <w:color w:val="00B050"/>
                <w:sz w:val="20"/>
                <w:szCs w:val="20"/>
              </w:rPr>
              <w:t xml:space="preserve">Metodika nastave 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>matematike I</w:t>
            </w:r>
          </w:p>
          <w:p w14:paraId="750157D9" w14:textId="0D04A1D8" w:rsidR="00C2428F" w:rsidRPr="00261643" w:rsidRDefault="00C2428F" w:rsidP="00C2428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174C5B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655A77"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4F941AA4" w14:textId="77777777" w:rsidR="00C2428F" w:rsidRPr="00261643" w:rsidRDefault="00C2428F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FCED453" w14:textId="77777777" w:rsidR="00C2428F" w:rsidRPr="00261643" w:rsidRDefault="00C2428F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CB470AF" w14:textId="77777777" w:rsidR="00C2428F" w:rsidRPr="00B30DCC" w:rsidRDefault="00C2428F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B30DCC">
              <w:rPr>
                <w:rFonts w:ascii="Cambria" w:hAnsi="Cambria"/>
                <w:b/>
                <w:color w:val="00B050"/>
                <w:sz w:val="20"/>
                <w:szCs w:val="20"/>
              </w:rPr>
              <w:t>Kadum</w:t>
            </w:r>
            <w:proofErr w:type="spellEnd"/>
          </w:p>
          <w:p w14:paraId="7153BF37" w14:textId="77777777" w:rsidR="00C2428F" w:rsidRPr="00B30DCC" w:rsidRDefault="00C2428F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30DCC">
              <w:rPr>
                <w:rFonts w:ascii="Cambria" w:hAnsi="Cambria"/>
                <w:color w:val="00B050"/>
                <w:sz w:val="20"/>
                <w:szCs w:val="20"/>
              </w:rPr>
              <w:t>Programiranje rada razrednika</w:t>
            </w:r>
          </w:p>
          <w:p w14:paraId="34DB926C" w14:textId="5EBC3086" w:rsidR="00C2428F" w:rsidRPr="00B30DCC" w:rsidRDefault="00C2428F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30DCC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="00655A77"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  <w:vMerge w:val="restart"/>
          </w:tcPr>
          <w:p w14:paraId="668D135F" w14:textId="77777777" w:rsidR="00C2428F" w:rsidRDefault="00C2428F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4D2D110E" w14:textId="77777777" w:rsidR="00C2428F" w:rsidRDefault="00C2428F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Izrada web stranica (modul)</w:t>
            </w:r>
          </w:p>
          <w:p w14:paraId="54F4355A" w14:textId="77777777" w:rsidR="00C2428F" w:rsidRPr="00411DE9" w:rsidRDefault="00C2428F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411DE9">
              <w:rPr>
                <w:rFonts w:ascii="Cambria" w:hAnsi="Cambria"/>
                <w:b/>
                <w:color w:val="00B050"/>
                <w:sz w:val="20"/>
                <w:szCs w:val="20"/>
              </w:rPr>
              <w:t>FOOZ 30/2</w:t>
            </w:r>
          </w:p>
        </w:tc>
        <w:tc>
          <w:tcPr>
            <w:tcW w:w="2161" w:type="dxa"/>
          </w:tcPr>
          <w:p w14:paraId="37AFB3C8" w14:textId="77777777" w:rsidR="00C2428F" w:rsidRDefault="00C2428F" w:rsidP="00830E99">
            <w:pPr>
              <w:rPr>
                <w:rFonts w:ascii="Cambria" w:hAnsi="Cambria"/>
              </w:rPr>
            </w:pPr>
          </w:p>
        </w:tc>
      </w:tr>
      <w:tr w:rsidR="00556E25" w14:paraId="537BA5F7" w14:textId="77777777" w:rsidTr="00830E99">
        <w:tc>
          <w:tcPr>
            <w:tcW w:w="2160" w:type="dxa"/>
          </w:tcPr>
          <w:p w14:paraId="537B9D38" w14:textId="77777777" w:rsidR="00556E25" w:rsidRPr="00261643" w:rsidRDefault="00556E25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12.10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/>
          </w:tcPr>
          <w:p w14:paraId="484B55B8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D244EA9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ED41EDA" w14:textId="77777777" w:rsidR="00556E25" w:rsidRPr="0069629F" w:rsidRDefault="00556E25" w:rsidP="00CD7867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9629F">
              <w:rPr>
                <w:rFonts w:ascii="Cambria" w:hAnsi="Cambria"/>
                <w:color w:val="00B050"/>
                <w:sz w:val="20"/>
                <w:szCs w:val="20"/>
              </w:rPr>
              <w:t>Metodika glazbene kulture 2</w:t>
            </w:r>
          </w:p>
          <w:p w14:paraId="000EB45B" w14:textId="77777777" w:rsidR="00556E25" w:rsidRPr="0069629F" w:rsidRDefault="00556E25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9629F"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  <w:p w14:paraId="7C333B8F" w14:textId="774C230D" w:rsidR="00556E25" w:rsidRPr="00556E25" w:rsidRDefault="00556E25" w:rsidP="00556E25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69629F">
              <w:rPr>
                <w:rFonts w:ascii="Cambria" w:hAnsi="Cambria"/>
                <w:color w:val="00B050"/>
                <w:sz w:val="20"/>
                <w:szCs w:val="20"/>
              </w:rPr>
              <w:t>svaki drugi tjedan</w:t>
            </w:r>
          </w:p>
          <w:p w14:paraId="5AB08AA7" w14:textId="394B0BD4" w:rsidR="00556E25" w:rsidRPr="00C2428F" w:rsidRDefault="00556E25" w:rsidP="00556E25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1C41371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A2AA9AC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1BBFA3B" w14:textId="77777777" w:rsidR="00556E25" w:rsidRDefault="00556E25" w:rsidP="00830E99">
            <w:pPr>
              <w:rPr>
                <w:rFonts w:ascii="Cambria" w:hAnsi="Cambria"/>
              </w:rPr>
            </w:pPr>
          </w:p>
        </w:tc>
      </w:tr>
      <w:tr w:rsidR="00556E25" w14:paraId="68F459B0" w14:textId="77777777" w:rsidTr="00830E99">
        <w:tc>
          <w:tcPr>
            <w:tcW w:w="2160" w:type="dxa"/>
          </w:tcPr>
          <w:p w14:paraId="499ACA60" w14:textId="77777777" w:rsidR="00556E25" w:rsidRPr="00261643" w:rsidRDefault="00556E25" w:rsidP="00830E99">
            <w:pPr>
              <w:pStyle w:val="TableParagraph"/>
              <w:spacing w:before="110"/>
              <w:ind w:right="345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  <w:vMerge/>
          </w:tcPr>
          <w:p w14:paraId="52528FF4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4695DA1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939C919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8E4953A" w14:textId="77777777" w:rsidR="00556E25" w:rsidRPr="006951C8" w:rsidRDefault="00556E25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543DC768" w14:textId="77777777" w:rsidR="00556E25" w:rsidRPr="006951C8" w:rsidRDefault="00556E25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6117CBDA" w14:textId="77777777" w:rsidR="00556E25" w:rsidRDefault="00556E25" w:rsidP="00830E99">
            <w:pPr>
              <w:rPr>
                <w:rFonts w:ascii="Cambria" w:hAnsi="Cambria"/>
              </w:rPr>
            </w:pPr>
          </w:p>
        </w:tc>
      </w:tr>
      <w:tr w:rsidR="00556E25" w14:paraId="54237ECD" w14:textId="77777777" w:rsidTr="00830E99">
        <w:tc>
          <w:tcPr>
            <w:tcW w:w="2160" w:type="dxa"/>
          </w:tcPr>
          <w:p w14:paraId="01219992" w14:textId="77777777" w:rsidR="00556E25" w:rsidRPr="00261643" w:rsidRDefault="00556E25" w:rsidP="00830E99">
            <w:pPr>
              <w:pStyle w:val="TableParagraph"/>
              <w:spacing w:before="115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 w:val="restart"/>
          </w:tcPr>
          <w:p w14:paraId="010D2759" w14:textId="03F654C4" w:rsidR="00556E25" w:rsidRDefault="000F2A5C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Patrun</w:t>
            </w:r>
            <w:proofErr w:type="spellEnd"/>
          </w:p>
          <w:p w14:paraId="70AB2260" w14:textId="77777777" w:rsidR="00556E25" w:rsidRPr="00174C5B" w:rsidRDefault="00556E25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174C5B">
              <w:rPr>
                <w:rFonts w:ascii="Cambria" w:hAnsi="Cambria"/>
                <w:color w:val="00B050"/>
                <w:sz w:val="20"/>
                <w:szCs w:val="20"/>
              </w:rPr>
              <w:t xml:space="preserve">Dječja književnost na engleskom jeziku 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I </w:t>
            </w:r>
            <w:r w:rsidRPr="00174C5B">
              <w:rPr>
                <w:rFonts w:ascii="Cambria" w:hAnsi="Cambria"/>
                <w:color w:val="00B050"/>
                <w:sz w:val="20"/>
                <w:szCs w:val="20"/>
              </w:rPr>
              <w:t>(modul)</w:t>
            </w:r>
          </w:p>
          <w:p w14:paraId="7052A62F" w14:textId="77777777" w:rsidR="00556E25" w:rsidRPr="00174C5B" w:rsidRDefault="00556E25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74C5B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33</w:t>
            </w:r>
          </w:p>
        </w:tc>
        <w:tc>
          <w:tcPr>
            <w:tcW w:w="2161" w:type="dxa"/>
          </w:tcPr>
          <w:p w14:paraId="2DBE3A8F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03768BF" w14:textId="62F8D17B" w:rsidR="00556E25" w:rsidRPr="00261643" w:rsidRDefault="00556E25" w:rsidP="00B30DCC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B5DF02D" w14:textId="77777777" w:rsidR="005E3EBF" w:rsidRPr="005E3EBF" w:rsidRDefault="005E3EBF" w:rsidP="005E3EBF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5E3EBF">
              <w:rPr>
                <w:rFonts w:ascii="Cambria" w:hAnsi="Cambria"/>
                <w:b/>
                <w:color w:val="00B050"/>
                <w:sz w:val="20"/>
                <w:szCs w:val="20"/>
              </w:rPr>
              <w:t>Paronić</w:t>
            </w:r>
            <w:proofErr w:type="spellEnd"/>
          </w:p>
          <w:p w14:paraId="5DD3E841" w14:textId="77777777" w:rsidR="005E3EBF" w:rsidRPr="005E3EBF" w:rsidRDefault="005E3EBF" w:rsidP="005E3EB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5E3EBF">
              <w:rPr>
                <w:rFonts w:ascii="Cambria" w:hAnsi="Cambria"/>
                <w:color w:val="00B050"/>
                <w:sz w:val="20"/>
                <w:szCs w:val="20"/>
              </w:rPr>
              <w:t>Metodika nastave hrvatskog jezika II (vježbe)</w:t>
            </w:r>
          </w:p>
          <w:p w14:paraId="20BC1E15" w14:textId="0C62349E" w:rsidR="00556E25" w:rsidRPr="00667138" w:rsidRDefault="005E3EBF" w:rsidP="005E3EBF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5E3EBF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  <w:vMerge/>
          </w:tcPr>
          <w:p w14:paraId="6BDAE0F8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6F58606" w14:textId="77777777" w:rsidR="00556E25" w:rsidRDefault="00556E25" w:rsidP="00830E99">
            <w:pPr>
              <w:rPr>
                <w:rFonts w:ascii="Cambria" w:hAnsi="Cambria"/>
              </w:rPr>
            </w:pPr>
          </w:p>
        </w:tc>
      </w:tr>
      <w:tr w:rsidR="00723C47" w14:paraId="31938331" w14:textId="77777777" w:rsidTr="00830E99">
        <w:tc>
          <w:tcPr>
            <w:tcW w:w="2160" w:type="dxa"/>
          </w:tcPr>
          <w:p w14:paraId="70C46A84" w14:textId="77777777" w:rsidR="00723C47" w:rsidRPr="00261643" w:rsidRDefault="00723C47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14.40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3A37474F" w14:textId="77777777" w:rsidR="00723C47" w:rsidRPr="00261643" w:rsidRDefault="00723C47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5B77730" w14:textId="77777777" w:rsidR="00723C47" w:rsidRPr="00261643" w:rsidRDefault="00723C47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A64764F" w14:textId="77777777" w:rsidR="00723C47" w:rsidRPr="00261643" w:rsidRDefault="00723C47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B1B7092" w14:textId="77777777" w:rsidR="00723C47" w:rsidRPr="006951C8" w:rsidRDefault="00723C47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09CA73C" w14:textId="77777777" w:rsidR="00723C47" w:rsidRDefault="00723C47" w:rsidP="005E3EBF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Bančić</w:t>
            </w:r>
            <w:proofErr w:type="spellEnd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Ćupić</w:t>
            </w:r>
            <w:proofErr w:type="spellEnd"/>
          </w:p>
          <w:p w14:paraId="74C88136" w14:textId="77777777" w:rsidR="00723C47" w:rsidRDefault="00723C47" w:rsidP="005E3EB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Suvremeni engleski jezik IV</w:t>
            </w:r>
          </w:p>
          <w:p w14:paraId="4B11DB58" w14:textId="77777777" w:rsidR="00723C47" w:rsidRPr="00174C5B" w:rsidRDefault="00723C47" w:rsidP="005E3EBF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174C5B">
              <w:rPr>
                <w:rFonts w:ascii="Cambria" w:hAnsi="Cambria"/>
                <w:color w:val="00B050"/>
                <w:sz w:val="20"/>
                <w:szCs w:val="20"/>
              </w:rPr>
              <w:t>(modul)</w:t>
            </w:r>
          </w:p>
          <w:p w14:paraId="0BC3E693" w14:textId="77777777" w:rsidR="00723C47" w:rsidRDefault="00723C47" w:rsidP="005E3EBF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174C5B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  <w:p w14:paraId="06BA498A" w14:textId="09A2C576" w:rsidR="00723C47" w:rsidRPr="00261643" w:rsidRDefault="00723C47" w:rsidP="005E3EB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23C47">
              <w:rPr>
                <w:rFonts w:ascii="Cambria" w:hAnsi="Cambria"/>
                <w:color w:val="00B050"/>
                <w:sz w:val="20"/>
                <w:szCs w:val="20"/>
              </w:rPr>
              <w:t>(od 15 do 16.30)</w:t>
            </w:r>
          </w:p>
        </w:tc>
        <w:tc>
          <w:tcPr>
            <w:tcW w:w="2161" w:type="dxa"/>
          </w:tcPr>
          <w:p w14:paraId="33A3E4F6" w14:textId="77777777" w:rsidR="00723C47" w:rsidRDefault="00723C47" w:rsidP="00830E99">
            <w:pPr>
              <w:rPr>
                <w:rFonts w:ascii="Cambria" w:hAnsi="Cambria"/>
              </w:rPr>
            </w:pPr>
          </w:p>
        </w:tc>
      </w:tr>
      <w:tr w:rsidR="00723C47" w14:paraId="047B3E8B" w14:textId="77777777" w:rsidTr="00830E99">
        <w:tc>
          <w:tcPr>
            <w:tcW w:w="2160" w:type="dxa"/>
          </w:tcPr>
          <w:p w14:paraId="031CAFC5" w14:textId="77777777" w:rsidR="00723C47" w:rsidRPr="00261643" w:rsidRDefault="00723C47" w:rsidP="00830E99">
            <w:pPr>
              <w:pStyle w:val="TableParagraph"/>
              <w:spacing w:before="163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15.30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61" w:type="dxa"/>
            <w:vMerge w:val="restart"/>
          </w:tcPr>
          <w:p w14:paraId="7121769F" w14:textId="5299256B" w:rsidR="00723C47" w:rsidRPr="00E83CFE" w:rsidRDefault="000F2A5C" w:rsidP="0066713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Patrun</w:t>
            </w:r>
            <w:proofErr w:type="spellEnd"/>
          </w:p>
          <w:p w14:paraId="2BD0AED2" w14:textId="77777777" w:rsidR="00723C47" w:rsidRPr="00E83CFE" w:rsidRDefault="00723C47" w:rsidP="0066713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E83CFE">
              <w:rPr>
                <w:rFonts w:ascii="Cambria" w:hAnsi="Cambria"/>
                <w:color w:val="00B050"/>
                <w:sz w:val="20"/>
                <w:szCs w:val="20"/>
              </w:rPr>
              <w:t>Dječja književnost na engleskom jeziku I (modul)</w:t>
            </w:r>
          </w:p>
          <w:p w14:paraId="7E8FB82F" w14:textId="6109C7E7" w:rsidR="00723C47" w:rsidRPr="00261643" w:rsidRDefault="00723C47" w:rsidP="006671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E83CFE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E83CFE"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14:paraId="6A99D5F0" w14:textId="77777777" w:rsidR="00723C47" w:rsidRPr="00261643" w:rsidRDefault="00723C47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4E7909C" w14:textId="115FC693" w:rsidR="00723C47" w:rsidRDefault="000F2A5C" w:rsidP="0066713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72A39F7D" w14:textId="77777777" w:rsidR="00723C47" w:rsidRPr="00B30DCC" w:rsidRDefault="00723C47" w:rsidP="0066713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30DCC">
              <w:rPr>
                <w:rFonts w:ascii="Cambria" w:hAnsi="Cambria"/>
                <w:color w:val="00B050"/>
                <w:sz w:val="20"/>
                <w:szCs w:val="20"/>
              </w:rPr>
              <w:t>Govorne vježbe 4 (modul)</w:t>
            </w:r>
          </w:p>
          <w:p w14:paraId="3FA45C54" w14:textId="0A2A7121" w:rsidR="00723C47" w:rsidRPr="00B30DCC" w:rsidRDefault="00723C47" w:rsidP="0066713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1F76DB4F" w14:textId="057413A4" w:rsidR="00723C47" w:rsidRPr="00C14661" w:rsidRDefault="00723C47" w:rsidP="00830E99">
            <w:pPr>
              <w:jc w:val="center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DC8228B" w14:textId="77777777" w:rsidR="00723C47" w:rsidRPr="00261643" w:rsidRDefault="00723C47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1E1F4DA" w14:textId="77777777" w:rsidR="00723C47" w:rsidRDefault="00723C47" w:rsidP="00830E99">
            <w:pPr>
              <w:rPr>
                <w:rFonts w:ascii="Cambria" w:hAnsi="Cambria"/>
              </w:rPr>
            </w:pPr>
          </w:p>
        </w:tc>
      </w:tr>
      <w:tr w:rsidR="00667138" w14:paraId="6B8524E8" w14:textId="77777777" w:rsidTr="00830E99">
        <w:tc>
          <w:tcPr>
            <w:tcW w:w="2160" w:type="dxa"/>
          </w:tcPr>
          <w:p w14:paraId="071B0AFA" w14:textId="77777777" w:rsidR="00667138" w:rsidRPr="00261643" w:rsidRDefault="00667138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16.20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61" w:type="dxa"/>
            <w:vMerge/>
          </w:tcPr>
          <w:p w14:paraId="3380E04E" w14:textId="77777777" w:rsidR="00667138" w:rsidRPr="00261643" w:rsidRDefault="0066713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229CEC0" w14:textId="77777777" w:rsidR="00667138" w:rsidRPr="00261643" w:rsidRDefault="0066713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48ED815A" w14:textId="77777777" w:rsidR="00667138" w:rsidRPr="00261643" w:rsidRDefault="0066713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A883F39" w14:textId="77777777" w:rsidR="00667138" w:rsidRPr="006951C8" w:rsidRDefault="00667138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7EE4C44" w14:textId="77777777" w:rsidR="00667138" w:rsidRPr="00261643" w:rsidRDefault="0066713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F0AF62" w14:textId="77777777" w:rsidR="00667138" w:rsidRDefault="00667138" w:rsidP="00830E99">
            <w:pPr>
              <w:rPr>
                <w:rFonts w:ascii="Cambria" w:hAnsi="Cambria"/>
              </w:rPr>
            </w:pPr>
          </w:p>
        </w:tc>
      </w:tr>
      <w:tr w:rsidR="00556E25" w14:paraId="07C4FEA8" w14:textId="77777777" w:rsidTr="00830E99">
        <w:tc>
          <w:tcPr>
            <w:tcW w:w="2160" w:type="dxa"/>
          </w:tcPr>
          <w:p w14:paraId="6DE5BE1B" w14:textId="77777777" w:rsidR="00556E25" w:rsidRPr="00261643" w:rsidRDefault="00556E25" w:rsidP="00830E99">
            <w:pPr>
              <w:pStyle w:val="TableParagraph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14:paraId="21BB0C52" w14:textId="77777777" w:rsidR="00556E25" w:rsidRPr="00261643" w:rsidRDefault="00556E25" w:rsidP="00830E99">
            <w:pPr>
              <w:pStyle w:val="TableParagraph"/>
              <w:spacing w:before="1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17.10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1FD458AB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05A5869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4FE8824" w14:textId="3EF916AC" w:rsidR="00556E25" w:rsidRPr="00261643" w:rsidRDefault="00556E25" w:rsidP="00556E2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3B9984F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214D044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8671B4" w14:textId="77777777" w:rsidR="00556E25" w:rsidRDefault="00556E25" w:rsidP="00830E99">
            <w:pPr>
              <w:rPr>
                <w:rFonts w:ascii="Cambria" w:hAnsi="Cambria"/>
              </w:rPr>
            </w:pPr>
          </w:p>
        </w:tc>
      </w:tr>
      <w:tr w:rsidR="00556E25" w14:paraId="2EB162EB" w14:textId="77777777" w:rsidTr="00830E99">
        <w:tc>
          <w:tcPr>
            <w:tcW w:w="2160" w:type="dxa"/>
          </w:tcPr>
          <w:p w14:paraId="2B6A2B9B" w14:textId="77777777" w:rsidR="00556E25" w:rsidRPr="00261643" w:rsidRDefault="00556E25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18.00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2317921B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A4CE382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C0D9ED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7541EC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C6ED8FE" w14:textId="77777777" w:rsidR="00556E25" w:rsidRPr="00261643" w:rsidRDefault="00556E2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3877571" w14:textId="77777777" w:rsidR="00556E25" w:rsidRDefault="00556E25" w:rsidP="00830E99">
            <w:pPr>
              <w:rPr>
                <w:rFonts w:ascii="Cambria" w:hAnsi="Cambria"/>
              </w:rPr>
            </w:pPr>
          </w:p>
        </w:tc>
      </w:tr>
      <w:tr w:rsidR="009E0AF5" w14:paraId="70B7F1E0" w14:textId="77777777" w:rsidTr="00830E99">
        <w:tc>
          <w:tcPr>
            <w:tcW w:w="2160" w:type="dxa"/>
          </w:tcPr>
          <w:p w14:paraId="662C9661" w14:textId="77777777" w:rsidR="009E0AF5" w:rsidRPr="00261643" w:rsidRDefault="009E0AF5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5791EC3E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420DAAC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B71AB49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2C4EF33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ZBOR</w:t>
            </w:r>
          </w:p>
          <w:p w14:paraId="38197602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43D0F594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26A1A37" w14:textId="77777777" w:rsidR="009E0AF5" w:rsidRPr="00282D18" w:rsidRDefault="009E0AF5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Učiteljski studij </w:t>
            </w:r>
          </w:p>
          <w:p w14:paraId="7B7C7596" w14:textId="77777777" w:rsidR="009E0AF5" w:rsidRDefault="009E0AF5" w:rsidP="00830E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</w:t>
            </w:r>
            <w:r w:rsidRPr="00282D18">
              <w:rPr>
                <w:rFonts w:ascii="Cambria" w:hAnsi="Cambria"/>
                <w:b/>
                <w:sz w:val="20"/>
                <w:szCs w:val="20"/>
              </w:rPr>
              <w:t>. godina</w:t>
            </w:r>
          </w:p>
        </w:tc>
      </w:tr>
      <w:tr w:rsidR="009E0AF5" w14:paraId="19275709" w14:textId="77777777" w:rsidTr="00830E99">
        <w:tc>
          <w:tcPr>
            <w:tcW w:w="2160" w:type="dxa"/>
          </w:tcPr>
          <w:p w14:paraId="5BC71E47" w14:textId="77777777" w:rsidR="009E0AF5" w:rsidRPr="00261643" w:rsidRDefault="009E0AF5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19.40 – 20.25</w:t>
            </w:r>
          </w:p>
        </w:tc>
        <w:tc>
          <w:tcPr>
            <w:tcW w:w="2161" w:type="dxa"/>
          </w:tcPr>
          <w:p w14:paraId="00E16609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2140B62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6059D93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07ACFB8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27F8BFA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229D043" w14:textId="77777777" w:rsidR="009E0AF5" w:rsidRDefault="009E0AF5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542ACB2" w14:textId="77777777" w:rsidR="006951C8" w:rsidRDefault="006951C8" w:rsidP="009C3CB4">
      <w:pPr>
        <w:rPr>
          <w:rFonts w:ascii="Cambria" w:hAnsi="Cambria"/>
        </w:rPr>
      </w:pPr>
    </w:p>
    <w:p w14:paraId="111D09EC" w14:textId="390DAB19" w:rsidR="006951C8" w:rsidRDefault="006951C8" w:rsidP="006951C8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1"/>
        <w:gridCol w:w="2161"/>
        <w:gridCol w:w="2161"/>
        <w:gridCol w:w="2161"/>
        <w:gridCol w:w="2161"/>
      </w:tblGrid>
      <w:tr w:rsidR="006951C8" w14:paraId="186F8D89" w14:textId="77777777" w:rsidTr="00830E99">
        <w:tc>
          <w:tcPr>
            <w:tcW w:w="2160" w:type="dxa"/>
          </w:tcPr>
          <w:p w14:paraId="22126426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161" w:type="dxa"/>
          </w:tcPr>
          <w:p w14:paraId="3698CF3C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Ponedjeljak</w:t>
            </w:r>
          </w:p>
        </w:tc>
        <w:tc>
          <w:tcPr>
            <w:tcW w:w="2161" w:type="dxa"/>
          </w:tcPr>
          <w:p w14:paraId="1F530AF0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Utorak</w:t>
            </w:r>
          </w:p>
        </w:tc>
        <w:tc>
          <w:tcPr>
            <w:tcW w:w="2161" w:type="dxa"/>
          </w:tcPr>
          <w:p w14:paraId="4FD7605E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Srijeda</w:t>
            </w:r>
          </w:p>
        </w:tc>
        <w:tc>
          <w:tcPr>
            <w:tcW w:w="2161" w:type="dxa"/>
          </w:tcPr>
          <w:p w14:paraId="1498E56C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Četvrtak</w:t>
            </w:r>
          </w:p>
        </w:tc>
        <w:tc>
          <w:tcPr>
            <w:tcW w:w="2161" w:type="dxa"/>
          </w:tcPr>
          <w:p w14:paraId="48A60998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Petak</w:t>
            </w:r>
          </w:p>
        </w:tc>
        <w:tc>
          <w:tcPr>
            <w:tcW w:w="2161" w:type="dxa"/>
          </w:tcPr>
          <w:p w14:paraId="24CAF040" w14:textId="77777777" w:rsidR="006951C8" w:rsidRPr="00282D18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2D18">
              <w:rPr>
                <w:rFonts w:ascii="Cambria" w:hAnsi="Cambria"/>
                <w:sz w:val="20"/>
                <w:szCs w:val="20"/>
              </w:rPr>
              <w:t>Subota</w:t>
            </w:r>
          </w:p>
        </w:tc>
      </w:tr>
      <w:tr w:rsidR="00CD0489" w14:paraId="10AD8900" w14:textId="77777777" w:rsidTr="00BA32E3">
        <w:tc>
          <w:tcPr>
            <w:tcW w:w="2160" w:type="dxa"/>
          </w:tcPr>
          <w:p w14:paraId="0A9582C9" w14:textId="77777777" w:rsidR="00CD0489" w:rsidRPr="00261643" w:rsidRDefault="00CD0489" w:rsidP="00830E99">
            <w:pPr>
              <w:pStyle w:val="TableParagraph"/>
              <w:spacing w:before="115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bookmarkStart w:id="1" w:name="_GoBack" w:colFirst="4" w:colLast="4"/>
            <w:r w:rsidRPr="00261643">
              <w:rPr>
                <w:rFonts w:ascii="Cambria" w:hAnsi="Cambria"/>
                <w:sz w:val="20"/>
                <w:szCs w:val="20"/>
              </w:rPr>
              <w:t>8.00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8.45</w:t>
            </w:r>
          </w:p>
        </w:tc>
        <w:tc>
          <w:tcPr>
            <w:tcW w:w="2161" w:type="dxa"/>
            <w:vMerge w:val="restart"/>
          </w:tcPr>
          <w:p w14:paraId="24C70D79" w14:textId="77777777" w:rsidR="00CD0489" w:rsidRDefault="00CD0489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Babić</w:t>
            </w:r>
          </w:p>
          <w:p w14:paraId="035C9422" w14:textId="77777777" w:rsidR="00CD0489" w:rsidRDefault="00CD0489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Metodika prirode i društva II</w:t>
            </w:r>
          </w:p>
          <w:p w14:paraId="11AB802C" w14:textId="77777777" w:rsidR="00CD0489" w:rsidRPr="00315F56" w:rsidRDefault="00CD0489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315F56">
              <w:rPr>
                <w:rFonts w:ascii="Cambria" w:hAnsi="Cambria"/>
                <w:b/>
                <w:color w:val="00B050"/>
                <w:sz w:val="20"/>
                <w:szCs w:val="20"/>
              </w:rPr>
              <w:t>škola/FOOZ 34</w:t>
            </w:r>
          </w:p>
        </w:tc>
        <w:tc>
          <w:tcPr>
            <w:tcW w:w="2161" w:type="dxa"/>
          </w:tcPr>
          <w:p w14:paraId="7B60C4B7" w14:textId="77777777" w:rsidR="00CD0489" w:rsidRPr="00261643" w:rsidRDefault="00CD0489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  <w:shd w:val="clear" w:color="auto" w:fill="D9D9D9" w:themeFill="background1" w:themeFillShade="D9"/>
          </w:tcPr>
          <w:p w14:paraId="4A678B2E" w14:textId="77777777" w:rsidR="00CD0489" w:rsidRDefault="00CD0489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</w:p>
          <w:p w14:paraId="0153305E" w14:textId="77777777" w:rsidR="00CD0489" w:rsidRDefault="00CD0489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</w:p>
          <w:p w14:paraId="6F7332A7" w14:textId="77777777" w:rsidR="00CD0489" w:rsidRDefault="00CD0489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</w:p>
          <w:p w14:paraId="316B2CD4" w14:textId="77777777" w:rsidR="00CD0489" w:rsidRPr="00BA32E3" w:rsidRDefault="00CD0489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STRUČNA PRAKSA U ŠKOLI</w:t>
            </w:r>
          </w:p>
        </w:tc>
        <w:tc>
          <w:tcPr>
            <w:tcW w:w="2161" w:type="dxa"/>
          </w:tcPr>
          <w:p w14:paraId="59C99A35" w14:textId="7CE807DD" w:rsidR="00CD0489" w:rsidRPr="0016249A" w:rsidRDefault="00CD0489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624B5859" w14:textId="77777777" w:rsidR="00CD0489" w:rsidRPr="0016249A" w:rsidRDefault="00CD0489" w:rsidP="00CD048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16249A">
              <w:rPr>
                <w:rFonts w:ascii="Cambria" w:hAnsi="Cambria"/>
                <w:b/>
                <w:color w:val="00B050"/>
                <w:sz w:val="20"/>
                <w:szCs w:val="20"/>
              </w:rPr>
              <w:t>Žufić</w:t>
            </w:r>
            <w:proofErr w:type="spellEnd"/>
          </w:p>
          <w:p w14:paraId="7F894AC9" w14:textId="77777777" w:rsidR="00CD0489" w:rsidRPr="0016249A" w:rsidRDefault="00CD0489" w:rsidP="00CD048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16249A">
              <w:rPr>
                <w:rFonts w:ascii="Cambria" w:hAnsi="Cambria"/>
                <w:color w:val="00B050"/>
                <w:sz w:val="20"/>
                <w:szCs w:val="20"/>
              </w:rPr>
              <w:t>Metodika nastave informatike II (modul)</w:t>
            </w:r>
          </w:p>
          <w:p w14:paraId="025A1ADE" w14:textId="5106F5E8" w:rsidR="00CD0489" w:rsidRPr="0016249A" w:rsidRDefault="00CD0489" w:rsidP="00CD048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6249A">
              <w:rPr>
                <w:rFonts w:ascii="Cambria" w:hAnsi="Cambria"/>
                <w:b/>
                <w:color w:val="00B050"/>
                <w:sz w:val="20"/>
                <w:szCs w:val="20"/>
              </w:rPr>
              <w:t>FOOZ 30/2</w:t>
            </w:r>
          </w:p>
        </w:tc>
        <w:tc>
          <w:tcPr>
            <w:tcW w:w="2161" w:type="dxa"/>
          </w:tcPr>
          <w:p w14:paraId="55C56481" w14:textId="77777777" w:rsidR="00CD0489" w:rsidRDefault="00CD0489" w:rsidP="00830E99">
            <w:pPr>
              <w:rPr>
                <w:rFonts w:ascii="Cambria" w:hAnsi="Cambria"/>
              </w:rPr>
            </w:pPr>
          </w:p>
        </w:tc>
      </w:tr>
      <w:tr w:rsidR="00CD0489" w14:paraId="104D9E0A" w14:textId="77777777" w:rsidTr="00BA32E3">
        <w:tc>
          <w:tcPr>
            <w:tcW w:w="2160" w:type="dxa"/>
          </w:tcPr>
          <w:p w14:paraId="6C6D9133" w14:textId="77777777" w:rsidR="00CD0489" w:rsidRPr="00261643" w:rsidRDefault="00CD0489" w:rsidP="00830E99">
            <w:pPr>
              <w:pStyle w:val="TableParagraph"/>
              <w:ind w:right="41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8.50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9.35</w:t>
            </w:r>
          </w:p>
        </w:tc>
        <w:tc>
          <w:tcPr>
            <w:tcW w:w="2161" w:type="dxa"/>
            <w:vMerge/>
          </w:tcPr>
          <w:p w14:paraId="42684751" w14:textId="77777777" w:rsidR="00CD0489" w:rsidRPr="00261643" w:rsidRDefault="00CD0489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7A0F3A9" w14:textId="4058701D" w:rsidR="00CD0489" w:rsidRPr="00BA32E3" w:rsidRDefault="000F2A5C" w:rsidP="00100DDA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Jajić </w:t>
            </w: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Novogradec</w:t>
            </w:r>
            <w:proofErr w:type="spellEnd"/>
          </w:p>
          <w:p w14:paraId="04B06A6C" w14:textId="77777777" w:rsidR="00CD0489" w:rsidRDefault="00CD0489" w:rsidP="00100DDA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A32E3">
              <w:rPr>
                <w:rFonts w:ascii="Cambria" w:hAnsi="Cambria"/>
                <w:color w:val="00B050"/>
                <w:sz w:val="20"/>
                <w:szCs w:val="20"/>
              </w:rPr>
              <w:t>Metodika nastave engleskog jezika II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 (modul) </w:t>
            </w:r>
          </w:p>
          <w:p w14:paraId="3584B695" w14:textId="29C7F337" w:rsidR="00CD0489" w:rsidRPr="00100DDA" w:rsidRDefault="00CD0489" w:rsidP="00100DDA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BA32E3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3F5D48E5" w14:textId="77777777" w:rsidR="00CD0489" w:rsidRPr="00261643" w:rsidRDefault="00CD0489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8C26011" w14:textId="77777777" w:rsidR="00CD0489" w:rsidRPr="00261643" w:rsidRDefault="00CD0489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53EC5513" w14:textId="66D3B172" w:rsidR="00CD0489" w:rsidRPr="00261643" w:rsidRDefault="00CD0489" w:rsidP="00CD048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C889F22" w14:textId="77777777" w:rsidR="00CD0489" w:rsidRDefault="00CD0489" w:rsidP="00830E99">
            <w:pPr>
              <w:rPr>
                <w:rFonts w:ascii="Cambria" w:hAnsi="Cambria"/>
              </w:rPr>
            </w:pPr>
          </w:p>
        </w:tc>
      </w:tr>
      <w:bookmarkEnd w:id="1"/>
      <w:tr w:rsidR="00210C32" w14:paraId="44B2B0B6" w14:textId="77777777" w:rsidTr="00BA32E3">
        <w:tc>
          <w:tcPr>
            <w:tcW w:w="2160" w:type="dxa"/>
          </w:tcPr>
          <w:p w14:paraId="0CB4B270" w14:textId="77777777" w:rsidR="00210C32" w:rsidRPr="00261643" w:rsidRDefault="00210C32" w:rsidP="00830E99">
            <w:pPr>
              <w:pStyle w:val="TableParagraph"/>
              <w:spacing w:before="115"/>
              <w:ind w:right="369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9.40</w:t>
            </w:r>
            <w:r w:rsidRPr="00261643">
              <w:rPr>
                <w:rFonts w:ascii="Cambria" w:hAnsi="Cambria"/>
                <w:spacing w:val="-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</w:t>
            </w:r>
            <w:r w:rsidRPr="00261643">
              <w:rPr>
                <w:rFonts w:ascii="Cambria" w:hAnsi="Cambria"/>
                <w:spacing w:val="1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10.25</w:t>
            </w:r>
          </w:p>
        </w:tc>
        <w:tc>
          <w:tcPr>
            <w:tcW w:w="2161" w:type="dxa"/>
          </w:tcPr>
          <w:p w14:paraId="0B2E2D23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05863EE8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0A27FDB0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B3BED47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3844E268" w14:textId="77777777" w:rsidR="00210C32" w:rsidRDefault="00210C32" w:rsidP="00210C32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Rotar</w:t>
            </w:r>
            <w:proofErr w:type="spellEnd"/>
          </w:p>
          <w:p w14:paraId="45AE747E" w14:textId="77777777" w:rsidR="00210C32" w:rsidRPr="0081234F" w:rsidRDefault="00210C32" w:rsidP="00210C32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81234F">
              <w:rPr>
                <w:rFonts w:ascii="Cambria" w:hAnsi="Cambria"/>
                <w:color w:val="00B050"/>
                <w:sz w:val="20"/>
                <w:szCs w:val="20"/>
              </w:rPr>
              <w:t>Metodika likovne kulture III</w:t>
            </w:r>
          </w:p>
          <w:p w14:paraId="050A9A4F" w14:textId="50B7CEE7" w:rsidR="00210C32" w:rsidRPr="00261643" w:rsidRDefault="00210C32" w:rsidP="00210C3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FOOZ 4</w:t>
            </w:r>
          </w:p>
        </w:tc>
        <w:tc>
          <w:tcPr>
            <w:tcW w:w="2161" w:type="dxa"/>
          </w:tcPr>
          <w:p w14:paraId="02CE7031" w14:textId="77777777" w:rsidR="00210C32" w:rsidRDefault="00210C32" w:rsidP="00830E99">
            <w:pPr>
              <w:rPr>
                <w:rFonts w:ascii="Cambria" w:hAnsi="Cambria"/>
              </w:rPr>
            </w:pPr>
          </w:p>
        </w:tc>
      </w:tr>
      <w:tr w:rsidR="00210C32" w14:paraId="616CE5E7" w14:textId="77777777" w:rsidTr="00BA32E3">
        <w:tc>
          <w:tcPr>
            <w:tcW w:w="2160" w:type="dxa"/>
          </w:tcPr>
          <w:p w14:paraId="163216B4" w14:textId="77777777" w:rsidR="00210C32" w:rsidRPr="00261643" w:rsidRDefault="00210C32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10.30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– </w:t>
            </w:r>
            <w:r w:rsidRPr="00261643">
              <w:rPr>
                <w:rFonts w:ascii="Cambria" w:hAnsi="Cambria"/>
                <w:sz w:val="20"/>
                <w:szCs w:val="20"/>
              </w:rPr>
              <w:t>11.15</w:t>
            </w:r>
          </w:p>
        </w:tc>
        <w:tc>
          <w:tcPr>
            <w:tcW w:w="2161" w:type="dxa"/>
          </w:tcPr>
          <w:p w14:paraId="1A9DC70B" w14:textId="77777777" w:rsidR="00210C32" w:rsidRDefault="00210C32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Gugić</w:t>
            </w:r>
          </w:p>
          <w:p w14:paraId="31E9A7B2" w14:textId="77777777" w:rsidR="00210C32" w:rsidRDefault="00210C32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Čitanje stručne literature na engleskom jeziku</w:t>
            </w:r>
          </w:p>
          <w:p w14:paraId="1DCECE2E" w14:textId="2DDD2777" w:rsidR="00210C32" w:rsidRPr="00CD7867" w:rsidRDefault="00210C32" w:rsidP="00CD7867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(modul)</w:t>
            </w:r>
            <w:r w:rsidR="00CD7867">
              <w:rPr>
                <w:rFonts w:ascii="Cambria" w:hAnsi="Cambria"/>
                <w:color w:val="00B050"/>
                <w:sz w:val="20"/>
                <w:szCs w:val="20"/>
              </w:rPr>
              <w:t xml:space="preserve"> </w:t>
            </w:r>
            <w:r w:rsidRPr="00315F56">
              <w:rPr>
                <w:rFonts w:ascii="Cambria" w:hAnsi="Cambria"/>
                <w:b/>
                <w:color w:val="00B050"/>
                <w:sz w:val="20"/>
                <w:szCs w:val="20"/>
              </w:rPr>
              <w:t>FOOZ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</w:t>
            </w:r>
            <w:r w:rsidR="00F66914">
              <w:rPr>
                <w:rFonts w:ascii="Cambria" w:hAnsi="Cambria"/>
                <w:b/>
                <w:color w:val="00B050"/>
                <w:sz w:val="20"/>
                <w:szCs w:val="20"/>
              </w:rPr>
              <w:t>1</w:t>
            </w:r>
            <w:r w:rsidR="00F37690">
              <w:rPr>
                <w:rFonts w:ascii="Cambria" w:hAnsi="Cambria"/>
                <w:b/>
                <w:color w:val="00B050"/>
                <w:sz w:val="20"/>
                <w:szCs w:val="20"/>
              </w:rPr>
              <w:t>2</w:t>
            </w:r>
          </w:p>
        </w:tc>
        <w:tc>
          <w:tcPr>
            <w:tcW w:w="2161" w:type="dxa"/>
            <w:vMerge/>
          </w:tcPr>
          <w:p w14:paraId="21C872AF" w14:textId="77777777" w:rsidR="00210C32" w:rsidRPr="00BA32E3" w:rsidRDefault="00210C32" w:rsidP="009E0AF5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21E4715A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3DD5200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C9FAEB4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4FE0E06" w14:textId="77777777" w:rsidR="00210C32" w:rsidRDefault="00210C32" w:rsidP="00830E99">
            <w:pPr>
              <w:rPr>
                <w:rFonts w:ascii="Cambria" w:hAnsi="Cambria"/>
              </w:rPr>
            </w:pPr>
          </w:p>
        </w:tc>
      </w:tr>
      <w:tr w:rsidR="00210C32" w14:paraId="274E344D" w14:textId="77777777" w:rsidTr="00BA32E3">
        <w:tc>
          <w:tcPr>
            <w:tcW w:w="2160" w:type="dxa"/>
          </w:tcPr>
          <w:p w14:paraId="29BCB413" w14:textId="77777777" w:rsidR="00210C32" w:rsidRPr="00261643" w:rsidRDefault="00210C32" w:rsidP="00830E99">
            <w:pPr>
              <w:pStyle w:val="TableParagraph"/>
              <w:spacing w:before="108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11.20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12.05</w:t>
            </w:r>
          </w:p>
        </w:tc>
        <w:tc>
          <w:tcPr>
            <w:tcW w:w="2161" w:type="dxa"/>
            <w:vMerge w:val="restart"/>
          </w:tcPr>
          <w:p w14:paraId="4754F89F" w14:textId="77777777" w:rsidR="00210C32" w:rsidRPr="00F9572F" w:rsidRDefault="00210C32" w:rsidP="00830E99">
            <w:pPr>
              <w:jc w:val="center"/>
              <w:rPr>
                <w:rFonts w:ascii="Cambria" w:hAnsi="Cambria"/>
                <w:b/>
                <w:color w:val="00B050"/>
                <w:sz w:val="16"/>
                <w:szCs w:val="16"/>
              </w:rPr>
            </w:pPr>
            <w:proofErr w:type="spellStart"/>
            <w:r w:rsidRPr="00F9572F">
              <w:rPr>
                <w:rFonts w:ascii="Cambria" w:hAnsi="Cambria"/>
                <w:b/>
                <w:color w:val="00B050"/>
                <w:sz w:val="16"/>
                <w:szCs w:val="16"/>
              </w:rPr>
              <w:t>Žufić</w:t>
            </w:r>
            <w:proofErr w:type="spellEnd"/>
          </w:p>
          <w:p w14:paraId="21D2BCB0" w14:textId="77777777" w:rsidR="00210C32" w:rsidRPr="00F9572F" w:rsidRDefault="00210C32" w:rsidP="00830E99">
            <w:pPr>
              <w:jc w:val="center"/>
              <w:rPr>
                <w:rFonts w:ascii="Cambria" w:hAnsi="Cambria"/>
                <w:color w:val="00B050"/>
                <w:sz w:val="16"/>
                <w:szCs w:val="16"/>
              </w:rPr>
            </w:pPr>
            <w:r w:rsidRPr="00F9572F">
              <w:rPr>
                <w:rFonts w:ascii="Cambria" w:hAnsi="Cambria"/>
                <w:color w:val="00B050"/>
                <w:sz w:val="16"/>
                <w:szCs w:val="16"/>
              </w:rPr>
              <w:t>Računalni praktikum (modul)</w:t>
            </w:r>
          </w:p>
          <w:p w14:paraId="6BAA6E71" w14:textId="77777777" w:rsidR="00210C32" w:rsidRPr="00F9572F" w:rsidRDefault="00210C32" w:rsidP="00830E99">
            <w:pPr>
              <w:jc w:val="center"/>
              <w:rPr>
                <w:rFonts w:ascii="Cambria" w:hAnsi="Cambria"/>
                <w:b/>
                <w:color w:val="00B050"/>
                <w:sz w:val="16"/>
                <w:szCs w:val="16"/>
              </w:rPr>
            </w:pPr>
            <w:r w:rsidRPr="00F9572F">
              <w:rPr>
                <w:rFonts w:ascii="Cambria" w:hAnsi="Cambria"/>
                <w:b/>
                <w:color w:val="00B050"/>
                <w:sz w:val="16"/>
                <w:szCs w:val="16"/>
              </w:rPr>
              <w:t>FOOZ 30/2</w:t>
            </w:r>
          </w:p>
          <w:p w14:paraId="466EFB7C" w14:textId="77777777" w:rsidR="0058558C" w:rsidRPr="00F9572F" w:rsidRDefault="0058558C" w:rsidP="00830E99">
            <w:pPr>
              <w:jc w:val="center"/>
              <w:rPr>
                <w:rFonts w:ascii="Cambria" w:hAnsi="Cambria"/>
                <w:b/>
                <w:color w:val="00B050"/>
                <w:sz w:val="16"/>
                <w:szCs w:val="16"/>
              </w:rPr>
            </w:pPr>
            <w:r w:rsidRPr="00F9572F">
              <w:rPr>
                <w:rFonts w:ascii="Cambria" w:hAnsi="Cambria"/>
                <w:b/>
                <w:color w:val="00B050"/>
                <w:sz w:val="16"/>
                <w:szCs w:val="16"/>
              </w:rPr>
              <w:t>Od 11.20 do 12.55 sati</w:t>
            </w:r>
          </w:p>
          <w:p w14:paraId="60C5F526" w14:textId="77777777" w:rsidR="0058558C" w:rsidRPr="00F9572F" w:rsidRDefault="0058558C" w:rsidP="0058558C">
            <w:pPr>
              <w:jc w:val="center"/>
              <w:rPr>
                <w:rFonts w:ascii="Cambria" w:hAnsi="Cambria"/>
                <w:b/>
                <w:color w:val="00B050"/>
                <w:sz w:val="16"/>
                <w:szCs w:val="16"/>
              </w:rPr>
            </w:pPr>
          </w:p>
          <w:p w14:paraId="354AE34A" w14:textId="3A7CCCB4" w:rsidR="0058558C" w:rsidRPr="00F9572F" w:rsidRDefault="0058558C" w:rsidP="0058558C">
            <w:pPr>
              <w:jc w:val="center"/>
              <w:rPr>
                <w:rFonts w:ascii="Cambria" w:hAnsi="Cambria"/>
                <w:b/>
                <w:color w:val="00B050"/>
                <w:sz w:val="16"/>
                <w:szCs w:val="16"/>
              </w:rPr>
            </w:pPr>
            <w:r w:rsidRPr="00F9572F">
              <w:rPr>
                <w:rFonts w:ascii="Cambria" w:hAnsi="Cambria"/>
                <w:b/>
                <w:color w:val="00B050"/>
                <w:sz w:val="16"/>
                <w:szCs w:val="16"/>
              </w:rPr>
              <w:t>Gugić</w:t>
            </w:r>
          </w:p>
          <w:p w14:paraId="14FE4B07" w14:textId="77777777" w:rsidR="0058558C" w:rsidRPr="00F9572F" w:rsidRDefault="0058558C" w:rsidP="0058558C">
            <w:pPr>
              <w:jc w:val="center"/>
              <w:rPr>
                <w:rFonts w:ascii="Cambria" w:hAnsi="Cambria"/>
                <w:color w:val="00B050"/>
                <w:sz w:val="16"/>
                <w:szCs w:val="16"/>
              </w:rPr>
            </w:pPr>
            <w:r w:rsidRPr="00F9572F">
              <w:rPr>
                <w:rFonts w:ascii="Cambria" w:hAnsi="Cambria"/>
                <w:color w:val="00B050"/>
                <w:sz w:val="16"/>
                <w:szCs w:val="16"/>
              </w:rPr>
              <w:t>Metodika nastave engleskog jezika II (modul)</w:t>
            </w:r>
          </w:p>
          <w:p w14:paraId="7A910768" w14:textId="0DFC38F9" w:rsidR="0058558C" w:rsidRPr="00F9572F" w:rsidRDefault="0058558C" w:rsidP="0058558C">
            <w:pPr>
              <w:jc w:val="center"/>
              <w:rPr>
                <w:rFonts w:ascii="Cambria" w:hAnsi="Cambria"/>
                <w:b/>
                <w:color w:val="00B050"/>
                <w:sz w:val="16"/>
                <w:szCs w:val="16"/>
              </w:rPr>
            </w:pPr>
            <w:r w:rsidRPr="00F9572F">
              <w:rPr>
                <w:rFonts w:ascii="Cambria" w:hAnsi="Cambria"/>
                <w:b/>
                <w:color w:val="00B050"/>
                <w:sz w:val="16"/>
                <w:szCs w:val="16"/>
              </w:rPr>
              <w:t>FOOZ 34</w:t>
            </w:r>
          </w:p>
          <w:p w14:paraId="2C9D6602" w14:textId="20225F15" w:rsidR="0058558C" w:rsidRPr="00315F56" w:rsidRDefault="0058558C" w:rsidP="0058558C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F9572F">
              <w:rPr>
                <w:rFonts w:ascii="Cambria" w:hAnsi="Cambria"/>
                <w:b/>
                <w:color w:val="00B050"/>
                <w:sz w:val="16"/>
                <w:szCs w:val="16"/>
              </w:rPr>
              <w:t>Od 12.10 do 13.45 sati</w:t>
            </w:r>
          </w:p>
        </w:tc>
        <w:tc>
          <w:tcPr>
            <w:tcW w:w="2161" w:type="dxa"/>
            <w:vMerge/>
          </w:tcPr>
          <w:p w14:paraId="2D5F2BCD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  <w:shd w:val="clear" w:color="auto" w:fill="D9D9D9" w:themeFill="background1" w:themeFillShade="D9"/>
          </w:tcPr>
          <w:p w14:paraId="37201F7B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6647A83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DEB8731" w14:textId="421046CB" w:rsidR="00210C32" w:rsidRPr="006951C8" w:rsidRDefault="00210C32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AE2856" w14:textId="77777777" w:rsidR="00210C32" w:rsidRDefault="00210C32" w:rsidP="00830E99">
            <w:pPr>
              <w:rPr>
                <w:rFonts w:ascii="Cambria" w:hAnsi="Cambria"/>
              </w:rPr>
            </w:pPr>
          </w:p>
        </w:tc>
      </w:tr>
      <w:tr w:rsidR="00210C32" w14:paraId="248ECECE" w14:textId="77777777" w:rsidTr="00830E99">
        <w:tc>
          <w:tcPr>
            <w:tcW w:w="2160" w:type="dxa"/>
          </w:tcPr>
          <w:p w14:paraId="7E392544" w14:textId="77777777" w:rsidR="00210C32" w:rsidRPr="00261643" w:rsidRDefault="00210C32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12.10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12.55</w:t>
            </w:r>
          </w:p>
        </w:tc>
        <w:tc>
          <w:tcPr>
            <w:tcW w:w="2161" w:type="dxa"/>
            <w:vMerge/>
          </w:tcPr>
          <w:p w14:paraId="7157A3DA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A35CFAA" w14:textId="77777777" w:rsidR="00210C32" w:rsidRDefault="00210C32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Blažević</w:t>
            </w:r>
          </w:p>
          <w:p w14:paraId="0D6C9523" w14:textId="77777777" w:rsidR="00210C32" w:rsidRDefault="00210C32" w:rsidP="00830E99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Kineziološka metodika II</w:t>
            </w:r>
          </w:p>
          <w:p w14:paraId="19A2142B" w14:textId="77777777" w:rsidR="00210C32" w:rsidRPr="00667934" w:rsidRDefault="00210C32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667934">
              <w:rPr>
                <w:rFonts w:ascii="Cambria" w:hAnsi="Cambria"/>
                <w:b/>
                <w:color w:val="00B050"/>
                <w:sz w:val="20"/>
                <w:szCs w:val="20"/>
              </w:rPr>
              <w:t>FOOZ 30/2/sportska dvorana</w:t>
            </w:r>
          </w:p>
        </w:tc>
        <w:tc>
          <w:tcPr>
            <w:tcW w:w="2161" w:type="dxa"/>
          </w:tcPr>
          <w:p w14:paraId="79EC6ECA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E632BEC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3D98F658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02F6051" w14:textId="77777777" w:rsidR="00210C32" w:rsidRDefault="00210C32" w:rsidP="00830E99">
            <w:pPr>
              <w:rPr>
                <w:rFonts w:ascii="Cambria" w:hAnsi="Cambria"/>
              </w:rPr>
            </w:pPr>
          </w:p>
        </w:tc>
      </w:tr>
      <w:tr w:rsidR="00210C32" w14:paraId="41300D36" w14:textId="77777777" w:rsidTr="00830E99">
        <w:tc>
          <w:tcPr>
            <w:tcW w:w="2160" w:type="dxa"/>
          </w:tcPr>
          <w:p w14:paraId="15A08456" w14:textId="77777777" w:rsidR="00210C32" w:rsidRPr="00261643" w:rsidRDefault="00210C32" w:rsidP="00830E99">
            <w:pPr>
              <w:pStyle w:val="TableParagraph"/>
              <w:spacing w:before="110"/>
              <w:ind w:right="345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13.00 –13.45</w:t>
            </w:r>
          </w:p>
        </w:tc>
        <w:tc>
          <w:tcPr>
            <w:tcW w:w="2161" w:type="dxa"/>
          </w:tcPr>
          <w:p w14:paraId="4F2CB749" w14:textId="16D5DE98" w:rsidR="00B241A6" w:rsidRPr="00F9572F" w:rsidRDefault="00B241A6" w:rsidP="00B241A6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proofErr w:type="spellStart"/>
            <w:r w:rsidRPr="00F9572F">
              <w:rPr>
                <w:rFonts w:ascii="Cambria" w:hAnsi="Cambria"/>
                <w:b/>
                <w:color w:val="00B050"/>
                <w:sz w:val="20"/>
                <w:szCs w:val="20"/>
              </w:rPr>
              <w:t>Diković</w:t>
            </w:r>
            <w:proofErr w:type="spellEnd"/>
            <w:r w:rsidRPr="00F9572F">
              <w:rPr>
                <w:rFonts w:ascii="Cambria" w:hAnsi="Cambria"/>
                <w:b/>
                <w:color w:val="00B050"/>
                <w:sz w:val="20"/>
                <w:szCs w:val="20"/>
              </w:rPr>
              <w:t>/Plavšić</w:t>
            </w:r>
          </w:p>
          <w:p w14:paraId="01805758" w14:textId="11AA0BDA" w:rsidR="00B241A6" w:rsidRPr="00F9572F" w:rsidRDefault="00B241A6" w:rsidP="00B241A6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F9572F">
              <w:rPr>
                <w:rFonts w:ascii="Cambria" w:hAnsi="Cambria"/>
                <w:color w:val="00B050"/>
                <w:sz w:val="20"/>
                <w:szCs w:val="20"/>
              </w:rPr>
              <w:t>Odgoj i obrazovanje za ljudska prava</w:t>
            </w:r>
          </w:p>
          <w:p w14:paraId="246733DF" w14:textId="256E528E" w:rsidR="00B241A6" w:rsidRPr="00F9572F" w:rsidRDefault="00B241A6" w:rsidP="0047686B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F9572F">
              <w:rPr>
                <w:rFonts w:ascii="Cambria" w:hAnsi="Cambria"/>
                <w:color w:val="00B050"/>
                <w:sz w:val="20"/>
                <w:szCs w:val="20"/>
              </w:rPr>
              <w:t>(izborni)</w:t>
            </w:r>
          </w:p>
          <w:p w14:paraId="4A01A65E" w14:textId="29529686" w:rsidR="00210C32" w:rsidRPr="00261643" w:rsidRDefault="00B241A6" w:rsidP="00B241A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9572F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 w:rsidR="001623BD">
              <w:rPr>
                <w:rFonts w:ascii="Cambria" w:hAnsi="Cambria"/>
                <w:b/>
                <w:color w:val="00B050"/>
                <w:sz w:val="20"/>
                <w:szCs w:val="20"/>
              </w:rPr>
              <w:t>12</w:t>
            </w:r>
          </w:p>
        </w:tc>
        <w:tc>
          <w:tcPr>
            <w:tcW w:w="2161" w:type="dxa"/>
            <w:vMerge/>
          </w:tcPr>
          <w:p w14:paraId="3C5836CB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F3AF100" w14:textId="77777777" w:rsidR="00210C32" w:rsidRPr="00261643" w:rsidRDefault="00210C32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33C4C04" w14:textId="77777777" w:rsidR="00210C32" w:rsidRPr="006951C8" w:rsidRDefault="00210C32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2B3D0614" w14:textId="77777777" w:rsidR="00210C32" w:rsidRPr="006951C8" w:rsidRDefault="00210C32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5F1EF1D3" w14:textId="77777777" w:rsidR="00210C32" w:rsidRDefault="00210C32" w:rsidP="00830E99">
            <w:pPr>
              <w:rPr>
                <w:rFonts w:ascii="Cambria" w:hAnsi="Cambria"/>
              </w:rPr>
            </w:pPr>
          </w:p>
        </w:tc>
      </w:tr>
      <w:tr w:rsidR="0058558C" w14:paraId="5C2D182A" w14:textId="77777777" w:rsidTr="00830E99">
        <w:tc>
          <w:tcPr>
            <w:tcW w:w="2160" w:type="dxa"/>
          </w:tcPr>
          <w:p w14:paraId="6B77971F" w14:textId="77777777" w:rsidR="0058558C" w:rsidRPr="00261643" w:rsidRDefault="0058558C" w:rsidP="00830E99">
            <w:pPr>
              <w:pStyle w:val="TableParagraph"/>
              <w:spacing w:before="115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13.50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14.35</w:t>
            </w:r>
          </w:p>
        </w:tc>
        <w:tc>
          <w:tcPr>
            <w:tcW w:w="2161" w:type="dxa"/>
            <w:vMerge w:val="restart"/>
          </w:tcPr>
          <w:p w14:paraId="57F157ED" w14:textId="77777777" w:rsidR="0058558C" w:rsidRDefault="0058558C" w:rsidP="0058558C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Antunović</w:t>
            </w:r>
          </w:p>
          <w:p w14:paraId="60C70E97" w14:textId="77777777" w:rsidR="0058558C" w:rsidRDefault="0058558C" w:rsidP="0058558C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Metodika nastave matematike III</w:t>
            </w:r>
          </w:p>
          <w:p w14:paraId="65ED7D8A" w14:textId="192D60D2" w:rsidR="0058558C" w:rsidRPr="006E0365" w:rsidRDefault="0058558C" w:rsidP="006E0365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16249A">
              <w:rPr>
                <w:rFonts w:ascii="Cambria" w:hAnsi="Cambria"/>
                <w:b/>
                <w:color w:val="00B050"/>
                <w:sz w:val="20"/>
                <w:szCs w:val="20"/>
              </w:rPr>
              <w:t>škola/FOOZ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 17</w:t>
            </w:r>
          </w:p>
        </w:tc>
        <w:tc>
          <w:tcPr>
            <w:tcW w:w="2161" w:type="dxa"/>
            <w:vMerge w:val="restart"/>
          </w:tcPr>
          <w:p w14:paraId="62F60BF2" w14:textId="5DFBCC0E" w:rsidR="0058558C" w:rsidRDefault="000F2A5C" w:rsidP="0066793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Patrun</w:t>
            </w:r>
          </w:p>
          <w:p w14:paraId="008FEBFB" w14:textId="64438707" w:rsidR="0058558C" w:rsidRDefault="0058558C" w:rsidP="003F56B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174C5B">
              <w:rPr>
                <w:rFonts w:ascii="Cambria" w:hAnsi="Cambria"/>
                <w:color w:val="00B050"/>
                <w:sz w:val="20"/>
                <w:szCs w:val="20"/>
              </w:rPr>
              <w:t xml:space="preserve">Dječja književnost na engleskom jeziku 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>III</w:t>
            </w:r>
            <w:r w:rsidRPr="00174C5B">
              <w:rPr>
                <w:rFonts w:ascii="Cambria" w:hAnsi="Cambria"/>
                <w:color w:val="00B050"/>
                <w:sz w:val="20"/>
                <w:szCs w:val="20"/>
              </w:rPr>
              <w:t xml:space="preserve"> (modul)</w:t>
            </w:r>
            <w:r>
              <w:rPr>
                <w:rFonts w:ascii="Cambria" w:hAnsi="Cambria"/>
                <w:color w:val="00B050"/>
                <w:sz w:val="20"/>
                <w:szCs w:val="20"/>
              </w:rPr>
              <w:t xml:space="preserve"> </w:t>
            </w:r>
          </w:p>
          <w:p w14:paraId="789DF196" w14:textId="3733547A" w:rsidR="0058558C" w:rsidRDefault="0058558C" w:rsidP="003F56B4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174C5B">
              <w:rPr>
                <w:rFonts w:ascii="Cambria" w:hAnsi="Cambria"/>
                <w:b/>
                <w:color w:val="00B050"/>
                <w:sz w:val="20"/>
                <w:szCs w:val="20"/>
              </w:rPr>
              <w:t xml:space="preserve">FOOZ </w:t>
            </w:r>
            <w:r>
              <w:rPr>
                <w:rFonts w:ascii="Cambria" w:hAnsi="Cambria"/>
                <w:b/>
                <w:color w:val="00B050"/>
                <w:sz w:val="20"/>
                <w:szCs w:val="20"/>
              </w:rPr>
              <w:t>17</w:t>
            </w:r>
          </w:p>
          <w:p w14:paraId="14352393" w14:textId="2885013E" w:rsidR="0058558C" w:rsidRPr="003F56B4" w:rsidRDefault="0058558C" w:rsidP="003F56B4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>
              <w:rPr>
                <w:rFonts w:ascii="Cambria" w:hAnsi="Cambria"/>
                <w:color w:val="00B050"/>
                <w:sz w:val="20"/>
                <w:szCs w:val="20"/>
              </w:rPr>
              <w:t>od 14.15 do 15.45</w:t>
            </w:r>
          </w:p>
        </w:tc>
        <w:tc>
          <w:tcPr>
            <w:tcW w:w="2161" w:type="dxa"/>
          </w:tcPr>
          <w:p w14:paraId="55A27E04" w14:textId="77777777" w:rsidR="0058558C" w:rsidRPr="00261643" w:rsidRDefault="0058558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5C94175" w14:textId="77777777" w:rsidR="0058558C" w:rsidRPr="00261643" w:rsidRDefault="0058558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4E115D3" w14:textId="77777777" w:rsidR="0058558C" w:rsidRPr="00261643" w:rsidRDefault="0058558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A0EFDD7" w14:textId="77777777" w:rsidR="0058558C" w:rsidRDefault="0058558C" w:rsidP="00830E99">
            <w:pPr>
              <w:rPr>
                <w:rFonts w:ascii="Cambria" w:hAnsi="Cambria"/>
              </w:rPr>
            </w:pPr>
          </w:p>
        </w:tc>
      </w:tr>
      <w:tr w:rsidR="0058558C" w14:paraId="07052C0E" w14:textId="77777777" w:rsidTr="00830E99">
        <w:tc>
          <w:tcPr>
            <w:tcW w:w="2160" w:type="dxa"/>
          </w:tcPr>
          <w:p w14:paraId="4904F526" w14:textId="77777777" w:rsidR="0058558C" w:rsidRPr="00261643" w:rsidRDefault="0058558C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14.40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15.25</w:t>
            </w:r>
          </w:p>
        </w:tc>
        <w:tc>
          <w:tcPr>
            <w:tcW w:w="2161" w:type="dxa"/>
            <w:vMerge/>
          </w:tcPr>
          <w:p w14:paraId="5E3D903D" w14:textId="77777777" w:rsidR="0058558C" w:rsidRPr="00261643" w:rsidRDefault="0058558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AD36167" w14:textId="77777777" w:rsidR="0058558C" w:rsidRPr="00261643" w:rsidRDefault="0058558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A4CA62E" w14:textId="77777777" w:rsidR="0058558C" w:rsidRPr="00261643" w:rsidRDefault="0058558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8FECA2" w14:textId="77777777" w:rsidR="0058558C" w:rsidRPr="006951C8" w:rsidRDefault="0058558C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7175C5FC" w14:textId="77777777" w:rsidR="0058558C" w:rsidRPr="00261643" w:rsidRDefault="0058558C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E394B28" w14:textId="77777777" w:rsidR="0058558C" w:rsidRDefault="0058558C" w:rsidP="00830E99">
            <w:pPr>
              <w:rPr>
                <w:rFonts w:ascii="Cambria" w:hAnsi="Cambria"/>
              </w:rPr>
            </w:pPr>
          </w:p>
        </w:tc>
      </w:tr>
      <w:tr w:rsidR="002254A8" w14:paraId="6ABCB06B" w14:textId="77777777" w:rsidTr="00830E99">
        <w:tc>
          <w:tcPr>
            <w:tcW w:w="2160" w:type="dxa"/>
          </w:tcPr>
          <w:p w14:paraId="6C77C57D" w14:textId="77777777" w:rsidR="002254A8" w:rsidRPr="00261643" w:rsidRDefault="002254A8" w:rsidP="00830E99">
            <w:pPr>
              <w:pStyle w:val="TableParagraph"/>
              <w:spacing w:before="163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15.30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16.15</w:t>
            </w:r>
          </w:p>
        </w:tc>
        <w:tc>
          <w:tcPr>
            <w:tcW w:w="2161" w:type="dxa"/>
          </w:tcPr>
          <w:p w14:paraId="49E03349" w14:textId="77777777" w:rsidR="002254A8" w:rsidRPr="00261643" w:rsidRDefault="002254A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854E806" w14:textId="3531CBD0" w:rsidR="002254A8" w:rsidRPr="00BA32E3" w:rsidRDefault="002254A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47483FF6" w14:textId="77777777" w:rsidR="002254A8" w:rsidRPr="002254A8" w:rsidRDefault="002254A8" w:rsidP="002254A8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  <w:r w:rsidRPr="002254A8">
              <w:rPr>
                <w:rFonts w:ascii="Cambria" w:hAnsi="Cambria"/>
                <w:b/>
                <w:color w:val="00B050"/>
                <w:sz w:val="20"/>
                <w:szCs w:val="20"/>
              </w:rPr>
              <w:t>Martinčić Marić</w:t>
            </w:r>
          </w:p>
          <w:p w14:paraId="39CA94E3" w14:textId="77777777" w:rsidR="002254A8" w:rsidRPr="002254A8" w:rsidRDefault="002254A8" w:rsidP="002254A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254A8">
              <w:rPr>
                <w:rFonts w:ascii="Cambria" w:hAnsi="Cambria"/>
                <w:color w:val="00B050"/>
                <w:sz w:val="20"/>
                <w:szCs w:val="20"/>
              </w:rPr>
              <w:t>Trening socijalnih vještina</w:t>
            </w:r>
          </w:p>
          <w:p w14:paraId="54AC62CD" w14:textId="77777777" w:rsidR="002254A8" w:rsidRDefault="002254A8" w:rsidP="002254A8">
            <w:pPr>
              <w:jc w:val="center"/>
              <w:rPr>
                <w:rFonts w:ascii="Cambria" w:hAnsi="Cambria"/>
                <w:color w:val="00B050"/>
                <w:sz w:val="20"/>
                <w:szCs w:val="20"/>
              </w:rPr>
            </w:pPr>
            <w:r w:rsidRPr="002254A8">
              <w:rPr>
                <w:rFonts w:ascii="Cambria" w:hAnsi="Cambria"/>
                <w:color w:val="00B050"/>
                <w:sz w:val="20"/>
                <w:szCs w:val="20"/>
              </w:rPr>
              <w:t>(izborni)</w:t>
            </w:r>
          </w:p>
          <w:p w14:paraId="0C55FB5C" w14:textId="38E40679" w:rsidR="002254A8" w:rsidRPr="002254A8" w:rsidRDefault="002254A8" w:rsidP="002254A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254A8">
              <w:rPr>
                <w:rFonts w:ascii="Cambria" w:hAnsi="Cambria"/>
                <w:b/>
                <w:color w:val="00B050"/>
                <w:sz w:val="20"/>
                <w:szCs w:val="20"/>
              </w:rPr>
              <w:t>FOOZ 33</w:t>
            </w:r>
          </w:p>
        </w:tc>
        <w:tc>
          <w:tcPr>
            <w:tcW w:w="2161" w:type="dxa"/>
          </w:tcPr>
          <w:p w14:paraId="5998AF58" w14:textId="77777777" w:rsidR="002254A8" w:rsidRPr="00261643" w:rsidRDefault="002254A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518BA247" w14:textId="77777777" w:rsidR="002254A8" w:rsidRPr="00261643" w:rsidRDefault="002254A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4DD596D" w14:textId="77777777" w:rsidR="002254A8" w:rsidRDefault="002254A8" w:rsidP="00830E99">
            <w:pPr>
              <w:rPr>
                <w:rFonts w:ascii="Cambria" w:hAnsi="Cambria"/>
              </w:rPr>
            </w:pPr>
          </w:p>
        </w:tc>
      </w:tr>
      <w:tr w:rsidR="002254A8" w14:paraId="2C6AD409" w14:textId="77777777" w:rsidTr="00830E99">
        <w:tc>
          <w:tcPr>
            <w:tcW w:w="2160" w:type="dxa"/>
          </w:tcPr>
          <w:p w14:paraId="63C8E298" w14:textId="77777777" w:rsidR="002254A8" w:rsidRPr="00261643" w:rsidRDefault="002254A8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16.20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17.05</w:t>
            </w:r>
          </w:p>
        </w:tc>
        <w:tc>
          <w:tcPr>
            <w:tcW w:w="2161" w:type="dxa"/>
          </w:tcPr>
          <w:p w14:paraId="2CA9C660" w14:textId="77777777" w:rsidR="002254A8" w:rsidRPr="00667934" w:rsidRDefault="002254A8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61" w:type="dxa"/>
          </w:tcPr>
          <w:p w14:paraId="082C0C99" w14:textId="77777777" w:rsidR="002254A8" w:rsidRPr="00261643" w:rsidRDefault="002254A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1CEBF425" w14:textId="77777777" w:rsidR="002254A8" w:rsidRPr="00261643" w:rsidRDefault="002254A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2301E983" w14:textId="77777777" w:rsidR="002254A8" w:rsidRPr="006951C8" w:rsidRDefault="002254A8" w:rsidP="00830E99">
            <w:pPr>
              <w:jc w:val="center"/>
              <w:rPr>
                <w:rFonts w:ascii="Cambria" w:hAnsi="Cambria"/>
                <w:b/>
                <w:color w:val="00B050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B6817AA" w14:textId="77777777" w:rsidR="002254A8" w:rsidRPr="00261643" w:rsidRDefault="002254A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3609CC5" w14:textId="77777777" w:rsidR="002254A8" w:rsidRDefault="002254A8" w:rsidP="00830E99">
            <w:pPr>
              <w:rPr>
                <w:rFonts w:ascii="Cambria" w:hAnsi="Cambria"/>
              </w:rPr>
            </w:pPr>
          </w:p>
        </w:tc>
      </w:tr>
      <w:tr w:rsidR="00315F56" w14:paraId="6587A608" w14:textId="77777777" w:rsidTr="00F9572F">
        <w:trPr>
          <w:trHeight w:val="219"/>
        </w:trPr>
        <w:tc>
          <w:tcPr>
            <w:tcW w:w="2160" w:type="dxa"/>
          </w:tcPr>
          <w:p w14:paraId="72A09C54" w14:textId="77777777" w:rsidR="00315F56" w:rsidRPr="00261643" w:rsidRDefault="00315F56" w:rsidP="00F9572F">
            <w:pPr>
              <w:pStyle w:val="TableParagraph"/>
              <w:spacing w:before="1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17.10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17.55</w:t>
            </w:r>
          </w:p>
        </w:tc>
        <w:tc>
          <w:tcPr>
            <w:tcW w:w="2161" w:type="dxa"/>
          </w:tcPr>
          <w:p w14:paraId="169A2ECA" w14:textId="77777777" w:rsidR="00315F56" w:rsidRPr="00261643" w:rsidRDefault="00315F56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401C0FE" w14:textId="77777777" w:rsidR="00315F56" w:rsidRPr="00261643" w:rsidRDefault="00315F56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4255A04C" w14:textId="77777777" w:rsidR="00315F56" w:rsidRPr="00261643" w:rsidRDefault="00315F56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9F35D25" w14:textId="77777777" w:rsidR="00315F56" w:rsidRPr="00261643" w:rsidRDefault="00315F56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84956F8" w14:textId="77777777" w:rsidR="00315F56" w:rsidRPr="00261643" w:rsidRDefault="00315F56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09A2B9A" w14:textId="77777777" w:rsidR="00315F56" w:rsidRDefault="00315F56" w:rsidP="00830E99">
            <w:pPr>
              <w:rPr>
                <w:rFonts w:ascii="Cambria" w:hAnsi="Cambria"/>
              </w:rPr>
            </w:pPr>
          </w:p>
        </w:tc>
      </w:tr>
      <w:tr w:rsidR="006951C8" w14:paraId="02452873" w14:textId="77777777" w:rsidTr="00830E99">
        <w:tc>
          <w:tcPr>
            <w:tcW w:w="2160" w:type="dxa"/>
          </w:tcPr>
          <w:p w14:paraId="1FF9811C" w14:textId="77777777" w:rsidR="006951C8" w:rsidRPr="00261643" w:rsidRDefault="006951C8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18.00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18.45</w:t>
            </w:r>
          </w:p>
        </w:tc>
        <w:tc>
          <w:tcPr>
            <w:tcW w:w="2161" w:type="dxa"/>
          </w:tcPr>
          <w:p w14:paraId="41DAE0D8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4F097DD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CFEA126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F78FA8E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310BEE" w14:textId="77777777" w:rsidR="006951C8" w:rsidRPr="00261643" w:rsidRDefault="006951C8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7A36421" w14:textId="77777777" w:rsidR="006951C8" w:rsidRDefault="006951C8" w:rsidP="00830E99">
            <w:pPr>
              <w:rPr>
                <w:rFonts w:ascii="Cambria" w:hAnsi="Cambria"/>
              </w:rPr>
            </w:pPr>
          </w:p>
        </w:tc>
      </w:tr>
      <w:tr w:rsidR="009E0AF5" w14:paraId="7D3D4017" w14:textId="77777777" w:rsidTr="00830E99">
        <w:tc>
          <w:tcPr>
            <w:tcW w:w="2160" w:type="dxa"/>
          </w:tcPr>
          <w:p w14:paraId="322D6AD1" w14:textId="77777777" w:rsidR="009E0AF5" w:rsidRPr="00261643" w:rsidRDefault="009E0AF5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18.50</w:t>
            </w:r>
            <w:r w:rsidRPr="00261643">
              <w:rPr>
                <w:rFonts w:ascii="Cambria" w:hAnsi="Cambria"/>
                <w:spacing w:val="-2"/>
                <w:sz w:val="20"/>
                <w:szCs w:val="20"/>
              </w:rPr>
              <w:t xml:space="preserve"> </w:t>
            </w:r>
            <w:r w:rsidRPr="00261643">
              <w:rPr>
                <w:rFonts w:ascii="Cambria" w:hAnsi="Cambria"/>
                <w:sz w:val="20"/>
                <w:szCs w:val="20"/>
              </w:rPr>
              <w:t>– 19.35</w:t>
            </w:r>
          </w:p>
        </w:tc>
        <w:tc>
          <w:tcPr>
            <w:tcW w:w="2161" w:type="dxa"/>
          </w:tcPr>
          <w:p w14:paraId="13679FC2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9689911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CC4CE83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753326F1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sz w:val="20"/>
                <w:szCs w:val="20"/>
              </w:rPr>
              <w:t>ZBOR</w:t>
            </w:r>
          </w:p>
          <w:p w14:paraId="4669E3F6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61643">
              <w:rPr>
                <w:rFonts w:ascii="Cambria" w:hAnsi="Cambria"/>
                <w:b/>
                <w:sz w:val="20"/>
                <w:szCs w:val="20"/>
              </w:rPr>
              <w:t>FOOZ 34</w:t>
            </w:r>
          </w:p>
        </w:tc>
        <w:tc>
          <w:tcPr>
            <w:tcW w:w="2161" w:type="dxa"/>
          </w:tcPr>
          <w:p w14:paraId="675B2A4F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 w:val="restart"/>
          </w:tcPr>
          <w:p w14:paraId="2F72FFA7" w14:textId="77777777" w:rsidR="009E0AF5" w:rsidRPr="00282D18" w:rsidRDefault="009E0AF5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Učiteljski studij </w:t>
            </w:r>
          </w:p>
          <w:p w14:paraId="69C6732C" w14:textId="77777777" w:rsidR="009E0AF5" w:rsidRDefault="009E0AF5" w:rsidP="00830E9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Pr="00282D18">
              <w:rPr>
                <w:rFonts w:ascii="Cambria" w:hAnsi="Cambria"/>
                <w:b/>
                <w:sz w:val="20"/>
                <w:szCs w:val="20"/>
              </w:rPr>
              <w:t>. godina</w:t>
            </w:r>
          </w:p>
        </w:tc>
      </w:tr>
      <w:tr w:rsidR="009E0AF5" w14:paraId="5E205BD1" w14:textId="77777777" w:rsidTr="00830E99">
        <w:tc>
          <w:tcPr>
            <w:tcW w:w="2160" w:type="dxa"/>
          </w:tcPr>
          <w:p w14:paraId="31D09BC8" w14:textId="77777777" w:rsidR="009E0AF5" w:rsidRPr="00261643" w:rsidRDefault="009E0AF5" w:rsidP="00830E99">
            <w:pPr>
              <w:pStyle w:val="TableParagraph"/>
              <w:ind w:right="321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19.40 – 20.25</w:t>
            </w:r>
          </w:p>
        </w:tc>
        <w:tc>
          <w:tcPr>
            <w:tcW w:w="2161" w:type="dxa"/>
          </w:tcPr>
          <w:p w14:paraId="2AF51103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169A7343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3E449CA5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93A2E78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</w:tcPr>
          <w:p w14:paraId="7815AB33" w14:textId="77777777" w:rsidR="009E0AF5" w:rsidRPr="00261643" w:rsidRDefault="009E0AF5" w:rsidP="00830E99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7255BC29" w14:textId="77777777" w:rsidR="009E0AF5" w:rsidRDefault="009E0AF5" w:rsidP="00830E99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1A6F428F" w14:textId="77777777" w:rsidR="00282D18" w:rsidRPr="008337E1" w:rsidRDefault="00282D18" w:rsidP="009C3CB4">
      <w:pPr>
        <w:rPr>
          <w:rFonts w:ascii="Cambria" w:hAnsi="Cambria"/>
        </w:rPr>
      </w:pPr>
    </w:p>
    <w:sectPr w:rsidR="00282D18" w:rsidRPr="008337E1" w:rsidSect="008337E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63117" w14:textId="77777777" w:rsidR="0026337C" w:rsidRDefault="0026337C" w:rsidP="00B80B61">
      <w:pPr>
        <w:spacing w:after="0" w:line="240" w:lineRule="auto"/>
      </w:pPr>
      <w:r>
        <w:separator/>
      </w:r>
    </w:p>
  </w:endnote>
  <w:endnote w:type="continuationSeparator" w:id="0">
    <w:p w14:paraId="7A993B73" w14:textId="77777777" w:rsidR="0026337C" w:rsidRDefault="0026337C" w:rsidP="00B8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52DF1" w14:textId="77777777" w:rsidR="0026337C" w:rsidRDefault="0026337C" w:rsidP="00B80B61">
      <w:pPr>
        <w:spacing w:after="0" w:line="240" w:lineRule="auto"/>
      </w:pPr>
      <w:r>
        <w:separator/>
      </w:r>
    </w:p>
  </w:footnote>
  <w:footnote w:type="continuationSeparator" w:id="0">
    <w:p w14:paraId="6A0FB174" w14:textId="77777777" w:rsidR="0026337C" w:rsidRDefault="0026337C" w:rsidP="00B80B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7C"/>
    <w:rsid w:val="00016CDC"/>
    <w:rsid w:val="00031BF7"/>
    <w:rsid w:val="00060016"/>
    <w:rsid w:val="00093FAF"/>
    <w:rsid w:val="000C1F6C"/>
    <w:rsid w:val="000D5879"/>
    <w:rsid w:val="000F2A5C"/>
    <w:rsid w:val="000F4661"/>
    <w:rsid w:val="00100DDA"/>
    <w:rsid w:val="00106657"/>
    <w:rsid w:val="0012567B"/>
    <w:rsid w:val="00145DD8"/>
    <w:rsid w:val="001544C7"/>
    <w:rsid w:val="001623BD"/>
    <w:rsid w:val="0016249A"/>
    <w:rsid w:val="00174C5B"/>
    <w:rsid w:val="001864ED"/>
    <w:rsid w:val="00197DB2"/>
    <w:rsid w:val="001C44AB"/>
    <w:rsid w:val="001D0C87"/>
    <w:rsid w:val="001D6F16"/>
    <w:rsid w:val="001E05E2"/>
    <w:rsid w:val="001E3DBD"/>
    <w:rsid w:val="00203A2D"/>
    <w:rsid w:val="00206933"/>
    <w:rsid w:val="002106DE"/>
    <w:rsid w:val="00210C32"/>
    <w:rsid w:val="00212742"/>
    <w:rsid w:val="002254A8"/>
    <w:rsid w:val="00227562"/>
    <w:rsid w:val="00261643"/>
    <w:rsid w:val="0026337C"/>
    <w:rsid w:val="00272D62"/>
    <w:rsid w:val="00275306"/>
    <w:rsid w:val="00277B9B"/>
    <w:rsid w:val="00282D18"/>
    <w:rsid w:val="00291458"/>
    <w:rsid w:val="002A0DE9"/>
    <w:rsid w:val="002E5AF8"/>
    <w:rsid w:val="002F0BEA"/>
    <w:rsid w:val="00303AA3"/>
    <w:rsid w:val="00312BC9"/>
    <w:rsid w:val="00315DCF"/>
    <w:rsid w:val="00315F56"/>
    <w:rsid w:val="00322CC9"/>
    <w:rsid w:val="0033670C"/>
    <w:rsid w:val="00341311"/>
    <w:rsid w:val="0034696F"/>
    <w:rsid w:val="003669D8"/>
    <w:rsid w:val="00386CD4"/>
    <w:rsid w:val="003C28F2"/>
    <w:rsid w:val="003C4C2A"/>
    <w:rsid w:val="003C6277"/>
    <w:rsid w:val="003D6137"/>
    <w:rsid w:val="003F56B4"/>
    <w:rsid w:val="00400035"/>
    <w:rsid w:val="00411DE9"/>
    <w:rsid w:val="00441744"/>
    <w:rsid w:val="00446137"/>
    <w:rsid w:val="00463997"/>
    <w:rsid w:val="0047686B"/>
    <w:rsid w:val="0048137C"/>
    <w:rsid w:val="004940C1"/>
    <w:rsid w:val="0049605A"/>
    <w:rsid w:val="0051516C"/>
    <w:rsid w:val="005410C0"/>
    <w:rsid w:val="00556E25"/>
    <w:rsid w:val="00560163"/>
    <w:rsid w:val="005706BB"/>
    <w:rsid w:val="0058558C"/>
    <w:rsid w:val="00592993"/>
    <w:rsid w:val="00597625"/>
    <w:rsid w:val="005A6275"/>
    <w:rsid w:val="005C2B38"/>
    <w:rsid w:val="005E3EBF"/>
    <w:rsid w:val="005F7609"/>
    <w:rsid w:val="00642CBF"/>
    <w:rsid w:val="00655A77"/>
    <w:rsid w:val="0066026C"/>
    <w:rsid w:val="006660F6"/>
    <w:rsid w:val="00667138"/>
    <w:rsid w:val="00667934"/>
    <w:rsid w:val="00671EBD"/>
    <w:rsid w:val="00680B2E"/>
    <w:rsid w:val="006951C8"/>
    <w:rsid w:val="0069629F"/>
    <w:rsid w:val="006A3774"/>
    <w:rsid w:val="006E0365"/>
    <w:rsid w:val="006E7F24"/>
    <w:rsid w:val="006F7593"/>
    <w:rsid w:val="00707261"/>
    <w:rsid w:val="00710920"/>
    <w:rsid w:val="00714F96"/>
    <w:rsid w:val="00723C47"/>
    <w:rsid w:val="00725B4D"/>
    <w:rsid w:val="007C5011"/>
    <w:rsid w:val="007D3E71"/>
    <w:rsid w:val="007F69D0"/>
    <w:rsid w:val="00811589"/>
    <w:rsid w:val="0081234F"/>
    <w:rsid w:val="00813F10"/>
    <w:rsid w:val="008337E1"/>
    <w:rsid w:val="008A5CD7"/>
    <w:rsid w:val="008B4B92"/>
    <w:rsid w:val="008D6D82"/>
    <w:rsid w:val="008E1DF7"/>
    <w:rsid w:val="008E3432"/>
    <w:rsid w:val="008E468F"/>
    <w:rsid w:val="008F03FD"/>
    <w:rsid w:val="00903713"/>
    <w:rsid w:val="00903F7A"/>
    <w:rsid w:val="0090487A"/>
    <w:rsid w:val="0092014B"/>
    <w:rsid w:val="00933421"/>
    <w:rsid w:val="00944551"/>
    <w:rsid w:val="00996530"/>
    <w:rsid w:val="009B6B81"/>
    <w:rsid w:val="009C3CB4"/>
    <w:rsid w:val="009E0AF5"/>
    <w:rsid w:val="00A03FF4"/>
    <w:rsid w:val="00A402F9"/>
    <w:rsid w:val="00AF43BC"/>
    <w:rsid w:val="00B10AD1"/>
    <w:rsid w:val="00B115DB"/>
    <w:rsid w:val="00B16C63"/>
    <w:rsid w:val="00B241A6"/>
    <w:rsid w:val="00B30DCC"/>
    <w:rsid w:val="00B34BA4"/>
    <w:rsid w:val="00B34C64"/>
    <w:rsid w:val="00B648BD"/>
    <w:rsid w:val="00B672CC"/>
    <w:rsid w:val="00B74CFC"/>
    <w:rsid w:val="00B80B61"/>
    <w:rsid w:val="00B93A31"/>
    <w:rsid w:val="00BA1AC4"/>
    <w:rsid w:val="00BA32E3"/>
    <w:rsid w:val="00BF6A80"/>
    <w:rsid w:val="00C14661"/>
    <w:rsid w:val="00C2428F"/>
    <w:rsid w:val="00C253A7"/>
    <w:rsid w:val="00C439C0"/>
    <w:rsid w:val="00C641E2"/>
    <w:rsid w:val="00C943FB"/>
    <w:rsid w:val="00C972BA"/>
    <w:rsid w:val="00CA1848"/>
    <w:rsid w:val="00CB215B"/>
    <w:rsid w:val="00CB381D"/>
    <w:rsid w:val="00CC430D"/>
    <w:rsid w:val="00CD0489"/>
    <w:rsid w:val="00CD7867"/>
    <w:rsid w:val="00CF4744"/>
    <w:rsid w:val="00D0136E"/>
    <w:rsid w:val="00D14594"/>
    <w:rsid w:val="00D30B95"/>
    <w:rsid w:val="00D44DE8"/>
    <w:rsid w:val="00D522E4"/>
    <w:rsid w:val="00DA0DFB"/>
    <w:rsid w:val="00E02725"/>
    <w:rsid w:val="00E36DA5"/>
    <w:rsid w:val="00E3787B"/>
    <w:rsid w:val="00E43488"/>
    <w:rsid w:val="00E65229"/>
    <w:rsid w:val="00E83CFE"/>
    <w:rsid w:val="00E971E4"/>
    <w:rsid w:val="00EC3F82"/>
    <w:rsid w:val="00EF26F9"/>
    <w:rsid w:val="00EF3FE8"/>
    <w:rsid w:val="00F026D2"/>
    <w:rsid w:val="00F261FB"/>
    <w:rsid w:val="00F33674"/>
    <w:rsid w:val="00F37690"/>
    <w:rsid w:val="00F419A1"/>
    <w:rsid w:val="00F547DE"/>
    <w:rsid w:val="00F66914"/>
    <w:rsid w:val="00F67FDC"/>
    <w:rsid w:val="00F9572F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FDF0"/>
  <w15:chartTrackingRefBased/>
  <w15:docId w15:val="{776122BC-CEA6-4DBA-866D-F4E8EEB9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0B61"/>
  </w:style>
  <w:style w:type="paragraph" w:styleId="Podnoje">
    <w:name w:val="footer"/>
    <w:basedOn w:val="Normal"/>
    <w:link w:val="PodnojeChar"/>
    <w:uiPriority w:val="99"/>
    <w:unhideWhenUsed/>
    <w:rsid w:val="00B80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0B61"/>
  </w:style>
  <w:style w:type="table" w:styleId="Reetkatablice">
    <w:name w:val="Table Grid"/>
    <w:basedOn w:val="Obinatablica"/>
    <w:uiPriority w:val="39"/>
    <w:rsid w:val="0083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261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s"/>
    </w:rPr>
  </w:style>
  <w:style w:type="paragraph" w:styleId="Odlomakpopisa">
    <w:name w:val="List Paragraph"/>
    <w:basedOn w:val="Normal"/>
    <w:uiPriority w:val="34"/>
    <w:qFormat/>
    <w:rsid w:val="00D522E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C28F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C28F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C28F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C28F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C28F2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5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67</cp:revision>
  <cp:lastPrinted>2024-09-25T08:11:00Z</cp:lastPrinted>
  <dcterms:created xsi:type="dcterms:W3CDTF">2024-09-16T08:17:00Z</dcterms:created>
  <dcterms:modified xsi:type="dcterms:W3CDTF">2025-01-09T12:17:00Z</dcterms:modified>
</cp:coreProperties>
</file>